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21" w:rsidRPr="00C159AB" w:rsidRDefault="00B13F21" w:rsidP="00C159AB">
      <w:pPr>
        <w:jc w:val="center"/>
        <w:rPr>
          <w:rFonts w:ascii="Times New Roman" w:hAnsi="Times New Roman"/>
          <w:sz w:val="32"/>
          <w:szCs w:val="32"/>
        </w:rPr>
      </w:pPr>
      <w:r w:rsidRPr="00C159AB">
        <w:rPr>
          <w:rFonts w:ascii="Times New Roman" w:hAnsi="Times New Roman"/>
          <w:sz w:val="32"/>
          <w:szCs w:val="32"/>
        </w:rPr>
        <w:t>Информация об объектах находящихся в муниципальной собственности</w:t>
      </w:r>
      <w:r>
        <w:rPr>
          <w:rFonts w:ascii="Times New Roman" w:hAnsi="Times New Roman"/>
          <w:sz w:val="32"/>
          <w:szCs w:val="32"/>
        </w:rPr>
        <w:t xml:space="preserve"> администрации Чистопольского сельсовета</w:t>
      </w:r>
      <w:r w:rsidRPr="00C159AB">
        <w:rPr>
          <w:rFonts w:ascii="Times New Roman" w:hAnsi="Times New Roman"/>
          <w:sz w:val="32"/>
          <w:szCs w:val="32"/>
        </w:rPr>
        <w:t xml:space="preserve"> Коченевского района Новосибирской области</w:t>
      </w:r>
    </w:p>
    <w:p w:rsidR="00B13F21" w:rsidRDefault="00B13F21" w:rsidP="00C159AB">
      <w:pPr>
        <w:jc w:val="right"/>
      </w:pPr>
      <w:r>
        <w:t>на 01.01.2019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8"/>
        <w:gridCol w:w="2340"/>
        <w:gridCol w:w="1440"/>
        <w:gridCol w:w="1980"/>
        <w:gridCol w:w="2083"/>
      </w:tblGrid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Наименовани</w:t>
            </w:r>
            <w:proofErr w:type="gramStart"/>
            <w:r>
              <w:t>е(</w:t>
            </w:r>
            <w:proofErr w:type="gramEnd"/>
            <w:r>
              <w:t>назначение)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объекта</w:t>
            </w:r>
          </w:p>
        </w:tc>
        <w:tc>
          <w:tcPr>
            <w:tcW w:w="2340" w:type="dxa"/>
          </w:tcPr>
          <w:p w:rsidR="00B13F21" w:rsidRDefault="00B13F21" w:rsidP="00BD609F">
            <w:pPr>
              <w:spacing w:after="0" w:line="240" w:lineRule="auto"/>
            </w:pPr>
            <w:r>
              <w:t>Адре</w:t>
            </w:r>
            <w:proofErr w:type="gramStart"/>
            <w:r>
              <w:t>с(</w:t>
            </w:r>
            <w:proofErr w:type="gramEnd"/>
            <w:r>
              <w:t>местоположение)площадь(или)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протяженностью</w:t>
            </w:r>
          </w:p>
        </w:tc>
        <w:tc>
          <w:tcPr>
            <w:tcW w:w="1440" w:type="dxa"/>
          </w:tcPr>
          <w:p w:rsidR="00B13F21" w:rsidRDefault="00B13F21" w:rsidP="00EC631C">
            <w:pPr>
              <w:spacing w:after="0" w:line="240" w:lineRule="auto"/>
            </w:pPr>
            <w:r>
              <w:t>площад</w:t>
            </w:r>
            <w:proofErr w:type="gramStart"/>
            <w:r>
              <w:t>ь(</w:t>
            </w:r>
            <w:proofErr w:type="gramEnd"/>
            <w:r>
              <w:t>или)</w:t>
            </w:r>
          </w:p>
          <w:p w:rsidR="00B13F21" w:rsidRPr="00BD609F" w:rsidRDefault="00B13F21" w:rsidP="00EC631C">
            <w:pPr>
              <w:spacing w:after="0" w:line="240" w:lineRule="auto"/>
            </w:pPr>
            <w:r>
              <w:t>протяженностью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Кадастровый номер</w:t>
            </w:r>
          </w:p>
        </w:tc>
        <w:tc>
          <w:tcPr>
            <w:tcW w:w="2083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Сведения об ограничении и обременении правами третьих лиц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Газовая  котельная</w:t>
            </w:r>
          </w:p>
        </w:tc>
        <w:tc>
          <w:tcPr>
            <w:tcW w:w="2340" w:type="dxa"/>
          </w:tcPr>
          <w:p w:rsidR="00B13F21" w:rsidRDefault="00B13F21" w:rsidP="00BD609F">
            <w:pPr>
              <w:spacing w:after="0" w:line="240" w:lineRule="auto"/>
            </w:pPr>
            <w:r>
              <w:t>632665</w:t>
            </w:r>
          </w:p>
          <w:p w:rsidR="00B13F21" w:rsidRDefault="00B13F21" w:rsidP="00BD609F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BD609F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150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Угольная котельная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300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Тепловые сети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2500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Водопроводные сети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>632665</w:t>
            </w:r>
          </w:p>
          <w:p w:rsidR="00B13F21" w:rsidRDefault="00B13F21" w:rsidP="00C4554D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5800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Водопроводные сети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4100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 xml:space="preserve">администрация Чистопольского сельсовета </w:t>
            </w:r>
            <w:r>
              <w:lastRenderedPageBreak/>
              <w:t>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lastRenderedPageBreak/>
              <w:t>скважина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>632665</w:t>
            </w:r>
          </w:p>
          <w:p w:rsidR="00B13F21" w:rsidRDefault="00B13F21" w:rsidP="00C4554D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ул.Садовая,21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54:11:038205:88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>632665</w:t>
            </w:r>
          </w:p>
          <w:p w:rsidR="00B13F21" w:rsidRDefault="00B13F21" w:rsidP="00C4554D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 xml:space="preserve">ечник 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54:11:038205:86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B13F21" w:rsidRDefault="00B13F21" w:rsidP="00C4554D">
            <w:pPr>
              <w:spacing w:after="0" w:line="240" w:lineRule="auto"/>
            </w:pPr>
            <w:r>
              <w:t>632663</w:t>
            </w:r>
          </w:p>
          <w:p w:rsidR="00B13F21" w:rsidRDefault="00B13F21" w:rsidP="00C4554D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C455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ул.Школьная,21а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54:11:030101:228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скважина</w:t>
            </w:r>
          </w:p>
        </w:tc>
        <w:tc>
          <w:tcPr>
            <w:tcW w:w="2340" w:type="dxa"/>
          </w:tcPr>
          <w:p w:rsidR="00B13F21" w:rsidRDefault="00B13F21" w:rsidP="009259DB">
            <w:pPr>
              <w:spacing w:after="0" w:line="240" w:lineRule="auto"/>
            </w:pPr>
            <w:r>
              <w:t>632663</w:t>
            </w:r>
          </w:p>
          <w:p w:rsidR="00B13F21" w:rsidRDefault="00B13F21" w:rsidP="009259DB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Pr="00BD609F" w:rsidRDefault="00B13F21" w:rsidP="009259DB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пер.Центрпльный,5б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84</w:t>
            </w:r>
          </w:p>
        </w:tc>
        <w:tc>
          <w:tcPr>
            <w:tcW w:w="198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54:11:030801:228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Угольная котельная</w:t>
            </w:r>
          </w:p>
        </w:tc>
        <w:tc>
          <w:tcPr>
            <w:tcW w:w="2340" w:type="dxa"/>
          </w:tcPr>
          <w:p w:rsidR="00B13F21" w:rsidRDefault="00B13F21" w:rsidP="009259DB">
            <w:pPr>
              <w:spacing w:after="0" w:line="240" w:lineRule="auto"/>
            </w:pPr>
            <w:r>
              <w:t>632663</w:t>
            </w:r>
          </w:p>
          <w:p w:rsidR="00B13F21" w:rsidRDefault="00B13F21" w:rsidP="009259DB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9259DB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300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Блочная котельная</w:t>
            </w:r>
          </w:p>
        </w:tc>
        <w:tc>
          <w:tcPr>
            <w:tcW w:w="2340" w:type="dxa"/>
          </w:tcPr>
          <w:p w:rsidR="00B13F21" w:rsidRDefault="00B13F21" w:rsidP="009259DB">
            <w:pPr>
              <w:spacing w:after="0" w:line="240" w:lineRule="auto"/>
            </w:pPr>
            <w:r>
              <w:t>632663</w:t>
            </w:r>
          </w:p>
          <w:p w:rsidR="00B13F21" w:rsidRDefault="00B13F21" w:rsidP="009259DB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9259DB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150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 xml:space="preserve">администрация Чистопольского </w:t>
            </w:r>
            <w:r>
              <w:lastRenderedPageBreak/>
              <w:t>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lastRenderedPageBreak/>
              <w:t>Теплотрасса</w:t>
            </w:r>
          </w:p>
        </w:tc>
        <w:tc>
          <w:tcPr>
            <w:tcW w:w="2340" w:type="dxa"/>
          </w:tcPr>
          <w:p w:rsidR="00B13F21" w:rsidRDefault="00B13F21" w:rsidP="009259DB">
            <w:pPr>
              <w:spacing w:after="0" w:line="240" w:lineRule="auto"/>
            </w:pPr>
            <w:r>
              <w:t>632663</w:t>
            </w:r>
          </w:p>
          <w:p w:rsidR="00B13F21" w:rsidRDefault="00B13F21" w:rsidP="009259DB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9259DB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2500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 xml:space="preserve">Хозяйственное ведение 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Квартира №1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632665 Новосиб632665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ул.Садовая,6</w:t>
            </w:r>
          </w:p>
          <w:p w:rsidR="00B13F21" w:rsidRDefault="00B13F21" w:rsidP="002674CA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64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2674CA">
            <w:pPr>
              <w:spacing w:after="0" w:line="240" w:lineRule="auto"/>
            </w:pPr>
            <w:r>
              <w:t>Квартира №2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ул.Садовая,6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26,9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2674CA">
            <w:pPr>
              <w:spacing w:after="0" w:line="240" w:lineRule="auto"/>
            </w:pPr>
            <w:r>
              <w:t>Квартира №6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ул.Садовая,6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54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2674CA">
            <w:pPr>
              <w:spacing w:after="0" w:line="240" w:lineRule="auto"/>
            </w:pPr>
            <w:r>
              <w:t>Квартира №9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ул.Садовая,6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10,2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Жилой дом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ул.Молодежная,4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130,4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 xml:space="preserve">администрация Чистопольского сельсовета Коченевского района Новосибирской </w:t>
            </w:r>
            <w:r>
              <w:lastRenderedPageBreak/>
              <w:t>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lastRenderedPageBreak/>
              <w:t>кладбище</w:t>
            </w:r>
          </w:p>
        </w:tc>
        <w:tc>
          <w:tcPr>
            <w:tcW w:w="2340" w:type="dxa"/>
          </w:tcPr>
          <w:p w:rsidR="00B13F21" w:rsidRDefault="00B13F21" w:rsidP="002674CA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2674CA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 xml:space="preserve">22191 </w:t>
            </w:r>
            <w:proofErr w:type="spellStart"/>
            <w:r>
              <w:t>кв</w:t>
            </w:r>
            <w:proofErr w:type="spellEnd"/>
            <w:r>
              <w:t xml:space="preserve"> 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54:11:038204:332</w:t>
            </w: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r>
              <w:t>кладбище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632665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ул.Центральная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1589м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54:11:000000:4936</w:t>
            </w: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пер.Центральный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227м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54:11:030102:304</w:t>
            </w: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ул.Зеленая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646м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54:11:000000:4943</w:t>
            </w:r>
          </w:p>
        </w:tc>
        <w:tc>
          <w:tcPr>
            <w:tcW w:w="2083" w:type="dxa"/>
          </w:tcPr>
          <w:p w:rsidR="00B13F21" w:rsidRDefault="00B13F21" w:rsidP="00BD609F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BD609F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ул.Строительная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744м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54:11:000000:4989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C1A4D">
            <w:pPr>
              <w:spacing w:after="0" w:line="240" w:lineRule="auto"/>
            </w:pPr>
            <w:r>
              <w:lastRenderedPageBreak/>
              <w:t>ул</w:t>
            </w:r>
            <w:proofErr w:type="gramStart"/>
            <w:r>
              <w:t>.Н</w:t>
            </w:r>
            <w:proofErr w:type="gramEnd"/>
            <w:r>
              <w:t>абережная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lastRenderedPageBreak/>
              <w:t>2159м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54:11:000000:4938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 xml:space="preserve">администрация Чистопольского сельсовета </w:t>
            </w:r>
            <w:r>
              <w:lastRenderedPageBreak/>
              <w:t>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lastRenderedPageBreak/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C1A4D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ул.Садовая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146м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54:11:030102:303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C1A4D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 ул.Озерная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270м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54:11:030103:148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567AAE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67AAE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567AAE">
            <w:pPr>
              <w:spacing w:after="0" w:line="240" w:lineRule="auto"/>
            </w:pPr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</w:p>
        </w:tc>
        <w:tc>
          <w:tcPr>
            <w:tcW w:w="1440" w:type="dxa"/>
          </w:tcPr>
          <w:p w:rsidR="00B13F21" w:rsidRDefault="00B13F21" w:rsidP="00BD609F">
            <w:pPr>
              <w:spacing w:after="0" w:line="240" w:lineRule="auto"/>
            </w:pPr>
            <w:r>
              <w:t>716м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54:11:000000:4944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567AAE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67AAE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567AAE">
            <w:pPr>
              <w:spacing w:after="0" w:line="240" w:lineRule="auto"/>
            </w:pPr>
            <w:r>
              <w:t>ул</w:t>
            </w:r>
            <w:proofErr w:type="gramStart"/>
            <w:r>
              <w:t>.П</w:t>
            </w:r>
            <w:proofErr w:type="gramEnd"/>
            <w:r>
              <w:t>роездная</w:t>
            </w:r>
          </w:p>
        </w:tc>
        <w:tc>
          <w:tcPr>
            <w:tcW w:w="1440" w:type="dxa"/>
          </w:tcPr>
          <w:p w:rsidR="00B13F21" w:rsidRDefault="00B13F21" w:rsidP="00BD609F">
            <w:pPr>
              <w:spacing w:after="0" w:line="240" w:lineRule="auto"/>
            </w:pPr>
            <w:r>
              <w:t>800м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54:11:000000:4941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567AAE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67AAE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567AAE">
            <w:pPr>
              <w:spacing w:after="0" w:line="240" w:lineRule="auto"/>
            </w:pPr>
            <w:r>
              <w:t>ул</w:t>
            </w:r>
            <w:proofErr w:type="gramStart"/>
            <w:r>
              <w:t>.М</w:t>
            </w:r>
            <w:proofErr w:type="gramEnd"/>
            <w:r>
              <w:t>олодежная</w:t>
            </w:r>
          </w:p>
        </w:tc>
        <w:tc>
          <w:tcPr>
            <w:tcW w:w="1440" w:type="dxa"/>
          </w:tcPr>
          <w:p w:rsidR="00B13F21" w:rsidRDefault="00B13F21" w:rsidP="00BD609F">
            <w:pPr>
              <w:spacing w:after="0" w:line="240" w:lineRule="auto"/>
            </w:pPr>
            <w:r>
              <w:t>1414м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54:11:038204:336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ул.Центральная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1607м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54:11:000000:4989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</w:t>
            </w:r>
            <w:r>
              <w:lastRenderedPageBreak/>
              <w:t>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lastRenderedPageBreak/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lastRenderedPageBreak/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ул.Садовая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lastRenderedPageBreak/>
              <w:t>635м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54:11:000000:4890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lastRenderedPageBreak/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lastRenderedPageBreak/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ул.Лесная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788м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54:11:000000:4845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ул.Набережная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717м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54:11:000000:4887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ул.Заречная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833м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54:11:000000:4886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>632665</w:t>
            </w:r>
          </w:p>
          <w:p w:rsidR="00B13F21" w:rsidRDefault="00B13F21" w:rsidP="00BB7528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 ул.Новая</w:t>
            </w:r>
          </w:p>
          <w:p w:rsidR="00B13F21" w:rsidRDefault="00B13F21" w:rsidP="00BB7528">
            <w:pPr>
              <w:spacing w:after="0" w:line="240" w:lineRule="auto"/>
            </w:pPr>
          </w:p>
          <w:p w:rsidR="00B13F21" w:rsidRDefault="00B13F21" w:rsidP="00BB7528">
            <w:pPr>
              <w:spacing w:after="0" w:line="240" w:lineRule="auto"/>
            </w:pP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844м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54:11:038205:89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D609F">
            <w:pPr>
              <w:spacing w:after="0" w:line="240" w:lineRule="auto"/>
            </w:pPr>
            <w:proofErr w:type="spellStart"/>
            <w:r>
              <w:t>Улично</w:t>
            </w:r>
            <w:proofErr w:type="spellEnd"/>
            <w:r>
              <w:t xml:space="preserve"> дорожная сеть</w:t>
            </w:r>
          </w:p>
        </w:tc>
        <w:tc>
          <w:tcPr>
            <w:tcW w:w="2340" w:type="dxa"/>
          </w:tcPr>
          <w:p w:rsidR="00B13F21" w:rsidRDefault="00B13F21" w:rsidP="00567AAE">
            <w:pPr>
              <w:spacing w:after="0" w:line="240" w:lineRule="auto"/>
            </w:pPr>
            <w:r>
              <w:t>632665</w:t>
            </w:r>
          </w:p>
          <w:p w:rsidR="00B13F21" w:rsidRDefault="00B13F21" w:rsidP="00567AAE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67AAE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  <w:p w:rsidR="00B13F21" w:rsidRDefault="00B13F21" w:rsidP="00567AAE">
            <w:pPr>
              <w:spacing w:after="0" w:line="240" w:lineRule="auto"/>
            </w:pPr>
            <w:r>
              <w:t>Переулок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569м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  <w:r>
              <w:t>54:11:000000:4888</w:t>
            </w: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 xml:space="preserve">Газопровод низкого давления </w:t>
            </w:r>
          </w:p>
        </w:tc>
        <w:tc>
          <w:tcPr>
            <w:tcW w:w="2340" w:type="dxa"/>
          </w:tcPr>
          <w:p w:rsidR="00B13F21" w:rsidRDefault="00B13F21" w:rsidP="00BB7528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BB7528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2674CA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8900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 xml:space="preserve">администрация Чистопольского сельсовета Коченевского района </w:t>
            </w:r>
            <w:r>
              <w:lastRenderedPageBreak/>
              <w:t>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lastRenderedPageBreak/>
              <w:t>Газопровод высокого давления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8900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Газопровод высокого давления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>632665</w:t>
            </w:r>
          </w:p>
          <w:p w:rsidR="00B13F21" w:rsidRDefault="00B13F21" w:rsidP="00503664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  <w:r>
              <w:t>482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Газопровод низкого давления</w:t>
            </w:r>
          </w:p>
        </w:tc>
        <w:tc>
          <w:tcPr>
            <w:tcW w:w="2340" w:type="dxa"/>
          </w:tcPr>
          <w:p w:rsidR="00B13F21" w:rsidRDefault="00B13F21" w:rsidP="00471975">
            <w:pPr>
              <w:spacing w:after="0" w:line="240" w:lineRule="auto"/>
            </w:pPr>
            <w:r>
              <w:t>632665</w:t>
            </w:r>
          </w:p>
          <w:p w:rsidR="00B13F21" w:rsidRDefault="00B13F21" w:rsidP="00471975">
            <w:pPr>
              <w:spacing w:after="0" w:line="240" w:lineRule="auto"/>
            </w:pPr>
            <w:r>
              <w:t xml:space="preserve">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471975">
            <w:pPr>
              <w:spacing w:after="0" w:line="240" w:lineRule="auto"/>
            </w:pPr>
            <w:r>
              <w:t>п</w:t>
            </w:r>
            <w:proofErr w:type="gramStart"/>
            <w:r>
              <w:t>.Р</w:t>
            </w:r>
            <w:proofErr w:type="gramEnd"/>
            <w:r>
              <w:t>ечник</w:t>
            </w:r>
          </w:p>
        </w:tc>
        <w:tc>
          <w:tcPr>
            <w:tcW w:w="1440" w:type="dxa"/>
          </w:tcPr>
          <w:p w:rsidR="00B13F21" w:rsidRDefault="00B13F21" w:rsidP="00BD609F">
            <w:pPr>
              <w:spacing w:after="0" w:line="240" w:lineRule="auto"/>
            </w:pPr>
            <w:r>
              <w:t>6028</w:t>
            </w: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Уличное освещение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Трансформаторная подстанция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ЛЭП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>администрация Чистопольского сельсовета Коченевского района Новосибирской области</w:t>
            </w:r>
          </w:p>
        </w:tc>
      </w:tr>
      <w:tr w:rsidR="00B13F21" w:rsidRPr="00BD609F" w:rsidTr="009259DB">
        <w:tc>
          <w:tcPr>
            <w:tcW w:w="1728" w:type="dxa"/>
          </w:tcPr>
          <w:p w:rsidR="00B13F21" w:rsidRDefault="00B13F21" w:rsidP="00BB7528">
            <w:pPr>
              <w:spacing w:after="0" w:line="240" w:lineRule="auto"/>
            </w:pPr>
            <w:r>
              <w:t>Детская площадка</w:t>
            </w:r>
          </w:p>
        </w:tc>
        <w:tc>
          <w:tcPr>
            <w:tcW w:w="2340" w:type="dxa"/>
          </w:tcPr>
          <w:p w:rsidR="00B13F21" w:rsidRDefault="00B13F21" w:rsidP="00503664">
            <w:pPr>
              <w:spacing w:after="0" w:line="240" w:lineRule="auto"/>
            </w:pPr>
            <w:r>
              <w:t xml:space="preserve">632663 Новосибирская </w:t>
            </w:r>
            <w:proofErr w:type="spellStart"/>
            <w:r>
              <w:t>обл</w:t>
            </w:r>
            <w:proofErr w:type="gramStart"/>
            <w:r>
              <w:t>,К</w:t>
            </w:r>
            <w:proofErr w:type="gramEnd"/>
            <w:r>
              <w:t>оченевский</w:t>
            </w:r>
            <w:proofErr w:type="spellEnd"/>
            <w:r>
              <w:t xml:space="preserve"> </w:t>
            </w:r>
            <w:proofErr w:type="spellStart"/>
            <w:r>
              <w:t>р-он</w:t>
            </w:r>
            <w:proofErr w:type="spellEnd"/>
          </w:p>
          <w:p w:rsidR="00B13F21" w:rsidRDefault="00B13F21" w:rsidP="00503664">
            <w:pPr>
              <w:spacing w:after="0" w:line="240" w:lineRule="auto"/>
            </w:pPr>
            <w:r>
              <w:lastRenderedPageBreak/>
              <w:t>с</w:t>
            </w:r>
            <w:proofErr w:type="gramStart"/>
            <w:r>
              <w:t>.Ч</w:t>
            </w:r>
            <w:proofErr w:type="gramEnd"/>
            <w:r>
              <w:t>истополье</w:t>
            </w:r>
          </w:p>
          <w:p w:rsidR="00B13F21" w:rsidRDefault="00B13F21" w:rsidP="00BB7528">
            <w:pPr>
              <w:spacing w:after="0" w:line="240" w:lineRule="auto"/>
            </w:pPr>
          </w:p>
        </w:tc>
        <w:tc>
          <w:tcPr>
            <w:tcW w:w="1440" w:type="dxa"/>
          </w:tcPr>
          <w:p w:rsidR="00B13F21" w:rsidRPr="00BD609F" w:rsidRDefault="00B13F21" w:rsidP="00BD609F">
            <w:pPr>
              <w:spacing w:after="0" w:line="240" w:lineRule="auto"/>
            </w:pPr>
          </w:p>
        </w:tc>
        <w:tc>
          <w:tcPr>
            <w:tcW w:w="1980" w:type="dxa"/>
          </w:tcPr>
          <w:p w:rsidR="00B13F21" w:rsidRDefault="00B13F21" w:rsidP="00BD609F">
            <w:pPr>
              <w:spacing w:after="0" w:line="240" w:lineRule="auto"/>
            </w:pPr>
          </w:p>
        </w:tc>
        <w:tc>
          <w:tcPr>
            <w:tcW w:w="2083" w:type="dxa"/>
          </w:tcPr>
          <w:p w:rsidR="00B13F21" w:rsidRDefault="00B13F21" w:rsidP="00471975">
            <w:pPr>
              <w:spacing w:after="0" w:line="240" w:lineRule="auto"/>
            </w:pPr>
            <w:r>
              <w:t>казна</w:t>
            </w:r>
          </w:p>
          <w:p w:rsidR="00B13F21" w:rsidRPr="00BD609F" w:rsidRDefault="00B13F21" w:rsidP="00471975">
            <w:pPr>
              <w:spacing w:after="0" w:line="240" w:lineRule="auto"/>
            </w:pPr>
            <w:r>
              <w:t xml:space="preserve">администрация Чистопольского </w:t>
            </w:r>
            <w:r>
              <w:lastRenderedPageBreak/>
              <w:t>сельсовета Коченевского района Новосибирской области</w:t>
            </w:r>
          </w:p>
        </w:tc>
      </w:tr>
    </w:tbl>
    <w:p w:rsidR="00B13F21" w:rsidRDefault="00B13F21"/>
    <w:sectPr w:rsidR="00B13F21" w:rsidSect="00DA0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0CA"/>
    <w:rsid w:val="000B7826"/>
    <w:rsid w:val="000D2C5D"/>
    <w:rsid w:val="001954EF"/>
    <w:rsid w:val="001D6EF4"/>
    <w:rsid w:val="002674CA"/>
    <w:rsid w:val="00385C0D"/>
    <w:rsid w:val="003E6B6C"/>
    <w:rsid w:val="003E761F"/>
    <w:rsid w:val="00401B98"/>
    <w:rsid w:val="004475AA"/>
    <w:rsid w:val="00447C15"/>
    <w:rsid w:val="00471975"/>
    <w:rsid w:val="004A69A3"/>
    <w:rsid w:val="004B0F93"/>
    <w:rsid w:val="00503664"/>
    <w:rsid w:val="00567AAE"/>
    <w:rsid w:val="005A27D6"/>
    <w:rsid w:val="006147B1"/>
    <w:rsid w:val="006511C0"/>
    <w:rsid w:val="00701A36"/>
    <w:rsid w:val="00714CDE"/>
    <w:rsid w:val="008D6D70"/>
    <w:rsid w:val="009259DB"/>
    <w:rsid w:val="0093103A"/>
    <w:rsid w:val="00953916"/>
    <w:rsid w:val="00967BE7"/>
    <w:rsid w:val="009C3B6A"/>
    <w:rsid w:val="009F69AC"/>
    <w:rsid w:val="00B13F21"/>
    <w:rsid w:val="00BB7528"/>
    <w:rsid w:val="00BC1A4D"/>
    <w:rsid w:val="00BD609F"/>
    <w:rsid w:val="00C159AB"/>
    <w:rsid w:val="00C168B2"/>
    <w:rsid w:val="00C4554D"/>
    <w:rsid w:val="00C570CA"/>
    <w:rsid w:val="00C96297"/>
    <w:rsid w:val="00D96118"/>
    <w:rsid w:val="00DA03F6"/>
    <w:rsid w:val="00DB2D31"/>
    <w:rsid w:val="00E00BA6"/>
    <w:rsid w:val="00E315C8"/>
    <w:rsid w:val="00E60208"/>
    <w:rsid w:val="00EC631C"/>
    <w:rsid w:val="00ED7599"/>
    <w:rsid w:val="00F32F0F"/>
    <w:rsid w:val="00F7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7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1276</Words>
  <Characters>7277</Characters>
  <Application>Microsoft Office Word</Application>
  <DocSecurity>0</DocSecurity>
  <Lines>60</Lines>
  <Paragraphs>17</Paragraphs>
  <ScaleCrop>false</ScaleCrop>
  <Company/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19</cp:revision>
  <cp:lastPrinted>2019-04-01T02:07:00Z</cp:lastPrinted>
  <dcterms:created xsi:type="dcterms:W3CDTF">2018-09-21T04:00:00Z</dcterms:created>
  <dcterms:modified xsi:type="dcterms:W3CDTF">2019-04-01T01:58:00Z</dcterms:modified>
</cp:coreProperties>
</file>