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51D" w:rsidRPr="003F13B2" w:rsidRDefault="00D9051D" w:rsidP="003F13B2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32"/>
          <w:szCs w:val="32"/>
        </w:rPr>
      </w:pPr>
      <w:r w:rsidRPr="003F13B2">
        <w:rPr>
          <w:rStyle w:val="a7"/>
          <w:rFonts w:ascii="Times New Roman" w:hAnsi="Times New Roman"/>
          <w:color w:val="000000"/>
          <w:sz w:val="32"/>
          <w:szCs w:val="32"/>
        </w:rPr>
        <w:t>РЕЕСТР</w:t>
      </w:r>
    </w:p>
    <w:p w:rsidR="00D9051D" w:rsidRPr="003F13B2" w:rsidRDefault="00D9051D" w:rsidP="003F13B2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32"/>
          <w:szCs w:val="32"/>
        </w:rPr>
      </w:pPr>
      <w:r w:rsidRPr="003F13B2">
        <w:rPr>
          <w:rStyle w:val="a7"/>
          <w:rFonts w:ascii="Times New Roman" w:hAnsi="Times New Roman"/>
          <w:color w:val="000000"/>
          <w:sz w:val="32"/>
          <w:szCs w:val="32"/>
        </w:rPr>
        <w:t>Муниципального имущества</w:t>
      </w:r>
    </w:p>
    <w:p w:rsidR="00D9051D" w:rsidRPr="003F13B2" w:rsidRDefault="00D9051D" w:rsidP="003F13B2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32"/>
          <w:szCs w:val="32"/>
        </w:rPr>
      </w:pPr>
      <w:r w:rsidRPr="003F13B2">
        <w:rPr>
          <w:rStyle w:val="a7"/>
          <w:rFonts w:ascii="Times New Roman" w:hAnsi="Times New Roman"/>
          <w:color w:val="000000"/>
          <w:sz w:val="32"/>
          <w:szCs w:val="32"/>
        </w:rPr>
        <w:t>Чистопольского сельсовета Коченевского района Новосибирской области</w:t>
      </w:r>
    </w:p>
    <w:p w:rsidR="00D9051D" w:rsidRPr="003F13B2" w:rsidRDefault="00D9051D" w:rsidP="003F13B2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32"/>
          <w:szCs w:val="32"/>
        </w:rPr>
      </w:pPr>
      <w:r w:rsidRPr="003F13B2">
        <w:rPr>
          <w:rStyle w:val="a7"/>
          <w:rFonts w:ascii="Times New Roman" w:hAnsi="Times New Roman"/>
          <w:color w:val="000000"/>
          <w:sz w:val="32"/>
          <w:szCs w:val="32"/>
        </w:rPr>
        <w:t>на 01.01.2019 года</w:t>
      </w:r>
    </w:p>
    <w:p w:rsidR="00D9051D" w:rsidRPr="003F13B2" w:rsidRDefault="00D9051D" w:rsidP="003F13B2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  <w:r w:rsidRPr="003F13B2">
        <w:rPr>
          <w:rStyle w:val="a7"/>
          <w:rFonts w:ascii="Times New Roman" w:hAnsi="Times New Roman"/>
          <w:b/>
          <w:color w:val="000000"/>
          <w:sz w:val="32"/>
          <w:szCs w:val="32"/>
        </w:rPr>
        <w:t>1  РАЗДЕЛ</w:t>
      </w:r>
    </w:p>
    <w:p w:rsidR="00D9051D" w:rsidRDefault="00D9051D" w:rsidP="003F13B2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  <w:r w:rsidRPr="003F13B2">
        <w:rPr>
          <w:rStyle w:val="a7"/>
          <w:rFonts w:ascii="Times New Roman" w:hAnsi="Times New Roman"/>
          <w:b/>
          <w:color w:val="000000"/>
          <w:sz w:val="32"/>
          <w:szCs w:val="32"/>
        </w:rPr>
        <w:t>Недвижимое имущество</w:t>
      </w:r>
    </w:p>
    <w:p w:rsidR="003F13B2" w:rsidRPr="003F13B2" w:rsidRDefault="003F13B2" w:rsidP="003F13B2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</w:p>
    <w:tbl>
      <w:tblPr>
        <w:tblW w:w="15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28"/>
        <w:gridCol w:w="2019"/>
        <w:gridCol w:w="1440"/>
        <w:gridCol w:w="45"/>
        <w:gridCol w:w="1035"/>
        <w:gridCol w:w="992"/>
        <w:gridCol w:w="1189"/>
        <w:gridCol w:w="960"/>
        <w:gridCol w:w="960"/>
        <w:gridCol w:w="9"/>
        <w:gridCol w:w="1134"/>
        <w:gridCol w:w="745"/>
        <w:gridCol w:w="840"/>
        <w:gridCol w:w="851"/>
        <w:gridCol w:w="1320"/>
      </w:tblGrid>
      <w:tr w:rsidR="003F13B2" w:rsidRPr="003F13B2" w:rsidTr="00CB1A73">
        <w:trPr>
          <w:trHeight w:val="633"/>
        </w:trPr>
        <w:tc>
          <w:tcPr>
            <w:tcW w:w="2028" w:type="dxa"/>
            <w:vMerge w:val="restart"/>
          </w:tcPr>
          <w:p w:rsidR="003F13B2" w:rsidRPr="003F13B2" w:rsidRDefault="003F13B2" w:rsidP="003F13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Номер по реестру</w:t>
            </w:r>
          </w:p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имущества</w:t>
            </w:r>
          </w:p>
        </w:tc>
        <w:tc>
          <w:tcPr>
            <w:tcW w:w="2019" w:type="dxa"/>
            <w:vMerge w:val="restart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Адрес (местоположение)</w:t>
            </w:r>
          </w:p>
        </w:tc>
        <w:tc>
          <w:tcPr>
            <w:tcW w:w="1440" w:type="dxa"/>
            <w:vMerge w:val="restart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Кадастровый номер  муниципального имущества</w:t>
            </w:r>
          </w:p>
        </w:tc>
        <w:tc>
          <w:tcPr>
            <w:tcW w:w="1080" w:type="dxa"/>
            <w:gridSpan w:val="2"/>
            <w:vMerge w:val="restart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Кадастровая стоимость </w:t>
            </w:r>
          </w:p>
        </w:tc>
        <w:tc>
          <w:tcPr>
            <w:tcW w:w="992" w:type="dxa"/>
            <w:vMerge w:val="restart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Балансовая стоимость (руб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оп)</w:t>
            </w:r>
          </w:p>
        </w:tc>
        <w:tc>
          <w:tcPr>
            <w:tcW w:w="1189" w:type="dxa"/>
            <w:vMerge w:val="restart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Начисленная амортизация (износ)</w:t>
            </w:r>
          </w:p>
        </w:tc>
        <w:tc>
          <w:tcPr>
            <w:tcW w:w="960" w:type="dxa"/>
            <w:vMerge w:val="restart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Площадь, протяженность</w:t>
            </w:r>
          </w:p>
        </w:tc>
        <w:tc>
          <w:tcPr>
            <w:tcW w:w="2103" w:type="dxa"/>
            <w:gridSpan w:val="3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возникновения права МС</w:t>
            </w:r>
          </w:p>
        </w:tc>
        <w:tc>
          <w:tcPr>
            <w:tcW w:w="1585" w:type="dxa"/>
            <w:gridSpan w:val="2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Прекращение права МС</w:t>
            </w:r>
          </w:p>
        </w:tc>
        <w:tc>
          <w:tcPr>
            <w:tcW w:w="851" w:type="dxa"/>
            <w:vMerge w:val="restart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Сведения об ограничениях 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(обременениях)</w:t>
            </w:r>
          </w:p>
        </w:tc>
        <w:tc>
          <w:tcPr>
            <w:tcW w:w="1320" w:type="dxa"/>
            <w:vMerge w:val="restart"/>
          </w:tcPr>
          <w:p w:rsidR="003F13B2" w:rsidRPr="003F13B2" w:rsidRDefault="003F13B2" w:rsidP="00C80C2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Сведения о правообладателе  муниципального имущества</w:t>
            </w:r>
          </w:p>
        </w:tc>
      </w:tr>
      <w:tr w:rsidR="003F13B2" w:rsidRPr="003F13B2" w:rsidTr="00CB1A73">
        <w:trPr>
          <w:trHeight w:val="1064"/>
        </w:trPr>
        <w:tc>
          <w:tcPr>
            <w:tcW w:w="2028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gridSpan w:val="2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745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840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851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9051D" w:rsidRPr="003F13B2" w:rsidTr="00DF610F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19" w:type="dxa"/>
            <w:gridSpan w:val="13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Style w:val="a7"/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F13B2">
              <w:rPr>
                <w:rStyle w:val="a7"/>
                <w:rFonts w:ascii="Times New Roman" w:hAnsi="Times New Roman"/>
                <w:b/>
                <w:color w:val="000000"/>
                <w:sz w:val="28"/>
                <w:szCs w:val="28"/>
              </w:rPr>
              <w:t>Имущество казны</w:t>
            </w: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110811000004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№1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(Квартира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01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632665,НСО,Коченевский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район,п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  <w:proofErr w:type="spell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ул.Садовая,6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197817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197817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23.12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№50 от 23.11.2011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110811000004</w:t>
            </w:r>
          </w:p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№1</w:t>
            </w:r>
          </w:p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(Квартира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01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632665,НСО,Коченевский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район,п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  <w:proofErr w:type="spell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ул.Садовая,6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98543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98543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26,9</w:t>
            </w:r>
          </w:p>
        </w:tc>
        <w:tc>
          <w:tcPr>
            <w:tcW w:w="960" w:type="dxa"/>
          </w:tcPr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23.12</w:t>
            </w:r>
          </w:p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№50 от 23.11.2011</w:t>
            </w:r>
          </w:p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110811000004</w:t>
            </w:r>
          </w:p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№1</w:t>
            </w:r>
          </w:p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(Квартира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01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632665,НСО,Коченевский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район,п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  <w:proofErr w:type="spell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ул.Садовая,6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197817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197817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54,0</w:t>
            </w:r>
          </w:p>
        </w:tc>
        <w:tc>
          <w:tcPr>
            <w:tcW w:w="960" w:type="dxa"/>
          </w:tcPr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23.12</w:t>
            </w:r>
          </w:p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№50 от 23.11.2011</w:t>
            </w:r>
          </w:p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110811000004</w:t>
            </w:r>
          </w:p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№1</w:t>
            </w:r>
          </w:p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(Квартира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01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632665,НСО,Коченевский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район,п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  <w:proofErr w:type="spell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ул.Садовая,6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37368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37368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23.12.2011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№50 от 23.11.2011</w:t>
            </w:r>
          </w:p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110811000005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№3</w:t>
            </w:r>
          </w:p>
        </w:tc>
        <w:tc>
          <w:tcPr>
            <w:tcW w:w="2019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632662,НСО,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Коченевский</w:t>
            </w:r>
            <w:proofErr w:type="spell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истополье.ул.М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олодежная,4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3150000,00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130,4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15.12.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№948-р от 15.12.2015</w:t>
            </w:r>
          </w:p>
          <w:p w:rsidR="00D9051D" w:rsidRPr="003F13B2" w:rsidRDefault="00D9051D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110823000011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Кладбище</w:t>
            </w:r>
          </w:p>
        </w:tc>
        <w:tc>
          <w:tcPr>
            <w:tcW w:w="201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632663,НСО,Коченевский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район,с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  <w:proofErr w:type="spellEnd"/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54:11:038204:332</w:t>
            </w: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48004,11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48004,11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22191кв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960" w:type="dxa"/>
          </w:tcPr>
          <w:p w:rsidR="00D9051D" w:rsidRPr="003F13B2" w:rsidRDefault="00D9051D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17.03.2015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 депутатов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110823000012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Кладбище</w:t>
            </w:r>
          </w:p>
        </w:tc>
        <w:tc>
          <w:tcPr>
            <w:tcW w:w="201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632665,НСО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,К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оченевский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район,п.речник</w:t>
            </w:r>
            <w:proofErr w:type="spellEnd"/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45231,95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28.12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.2010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 депутатов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110823000014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30640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30640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1000м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110823000015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D9051D" w:rsidRPr="003F13B2" w:rsidRDefault="00D9051D" w:rsidP="00E8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Пер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ентральный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12256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12256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400м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110823000016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D9051D" w:rsidRPr="003F13B2" w:rsidRDefault="00D9051D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.З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еленая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13780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13780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450м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110823000017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D9051D" w:rsidRPr="003F13B2" w:rsidRDefault="00D9051D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.С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троительная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24512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24512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800м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110823000018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Переулок №1</w:t>
            </w:r>
          </w:p>
        </w:tc>
        <w:tc>
          <w:tcPr>
            <w:tcW w:w="2019" w:type="dxa"/>
          </w:tcPr>
          <w:p w:rsidR="00D9051D" w:rsidRPr="003F13B2" w:rsidRDefault="00D9051D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абережная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39832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39832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1300м</w:t>
            </w:r>
          </w:p>
        </w:tc>
        <w:tc>
          <w:tcPr>
            <w:tcW w:w="960" w:type="dxa"/>
          </w:tcPr>
          <w:p w:rsidR="00D9051D" w:rsidRPr="003F13B2" w:rsidRDefault="00D9051D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110823000019   Улично-дорожная сеть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D9051D" w:rsidRPr="003F13B2" w:rsidRDefault="00D9051D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.С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адовая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4596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4596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50 м"/>
              </w:smartTagPr>
              <w:r w:rsidRPr="003F13B2">
                <w:rPr>
                  <w:rFonts w:ascii="Times New Roman" w:hAnsi="Times New Roman"/>
                  <w:color w:val="000000"/>
                  <w:sz w:val="16"/>
                  <w:szCs w:val="16"/>
                </w:rPr>
                <w:t>150 м</w:t>
              </w:r>
            </w:smartTag>
          </w:p>
        </w:tc>
        <w:tc>
          <w:tcPr>
            <w:tcW w:w="960" w:type="dxa"/>
          </w:tcPr>
          <w:p w:rsidR="00D9051D" w:rsidRPr="003F13B2" w:rsidRDefault="00D9051D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110823000020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D9051D" w:rsidRPr="003F13B2" w:rsidRDefault="00D9051D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.О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зерная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10724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10724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300м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110823000021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24512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24512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500м</w:t>
            </w:r>
          </w:p>
        </w:tc>
        <w:tc>
          <w:tcPr>
            <w:tcW w:w="960" w:type="dxa"/>
          </w:tcPr>
          <w:p w:rsidR="00D9051D" w:rsidRPr="003F13B2" w:rsidRDefault="00D9051D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110823000022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D9051D" w:rsidRPr="003F13B2" w:rsidRDefault="00D9051D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D9051D" w:rsidRPr="003F13B2" w:rsidRDefault="00D9051D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.С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адовая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15320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15320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60" w:type="dxa"/>
          </w:tcPr>
          <w:p w:rsidR="00D9051D" w:rsidRPr="003F13B2" w:rsidRDefault="00D9051D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110823000023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D9051D" w:rsidRPr="003F13B2" w:rsidRDefault="00D9051D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D9051D" w:rsidRPr="003F13B2" w:rsidRDefault="00D9051D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есная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15320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15320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500м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110823000024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D9051D" w:rsidRPr="003F13B2" w:rsidRDefault="00D9051D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D9051D" w:rsidRPr="003F13B2" w:rsidRDefault="00D9051D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овая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22368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22368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730м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110823000025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D9051D" w:rsidRPr="003F13B2" w:rsidRDefault="00D9051D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D9051D" w:rsidRPr="003F13B2" w:rsidRDefault="00D9051D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абережная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12268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12268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400м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110823000026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D9051D" w:rsidRPr="003F13B2" w:rsidRDefault="00D9051D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D9051D" w:rsidRPr="003F13B2" w:rsidRDefault="00D9051D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.З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аречная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18384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18384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Распоряжение №35-р от 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21.09.2011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110823000027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Здание ФАП</w:t>
            </w:r>
          </w:p>
        </w:tc>
        <w:tc>
          <w:tcPr>
            <w:tcW w:w="2019" w:type="dxa"/>
          </w:tcPr>
          <w:p w:rsidR="00D9051D" w:rsidRPr="003F13B2" w:rsidRDefault="00D9051D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D9051D" w:rsidRPr="003F13B2" w:rsidRDefault="00D9051D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.С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адовая,2</w:t>
            </w: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523948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523948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100кв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27.12.2011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№53-р от 27.12.2011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110823000028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Газопровод низкого давления</w:t>
            </w:r>
          </w:p>
        </w:tc>
        <w:tc>
          <w:tcPr>
            <w:tcW w:w="2019" w:type="dxa"/>
          </w:tcPr>
          <w:p w:rsidR="00D9051D" w:rsidRPr="003F13B2" w:rsidRDefault="00D9051D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5616737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5659м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01.12.2011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№53-р от 27.12.2011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110823000029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Газопровод высокого давления</w:t>
            </w:r>
          </w:p>
        </w:tc>
        <w:tc>
          <w:tcPr>
            <w:tcW w:w="2019" w:type="dxa"/>
          </w:tcPr>
          <w:p w:rsidR="00D9051D" w:rsidRPr="003F13B2" w:rsidRDefault="00D9051D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3083583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8900м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01.12.2013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110823000030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Газопровод высокого давления</w:t>
            </w:r>
          </w:p>
        </w:tc>
        <w:tc>
          <w:tcPr>
            <w:tcW w:w="2019" w:type="dxa"/>
          </w:tcPr>
          <w:p w:rsidR="00D9051D" w:rsidRPr="003F13B2" w:rsidRDefault="00D9051D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12687774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12316м</w:t>
            </w: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01.10.</w:t>
            </w:r>
          </w:p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110823000047</w:t>
            </w:r>
          </w:p>
          <w:p w:rsidR="00D9051D" w:rsidRPr="003F13B2" w:rsidRDefault="00D9051D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Трансформаторная подстанция</w:t>
            </w:r>
          </w:p>
        </w:tc>
        <w:tc>
          <w:tcPr>
            <w:tcW w:w="2019" w:type="dxa"/>
          </w:tcPr>
          <w:p w:rsidR="00D9051D" w:rsidRPr="003F13B2" w:rsidRDefault="00D9051D" w:rsidP="004122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2439740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14.12.2017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110823000048</w:t>
            </w:r>
          </w:p>
          <w:p w:rsidR="00D9051D" w:rsidRPr="003F13B2" w:rsidRDefault="00D9051D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ЛЭП-10/04</w:t>
            </w:r>
          </w:p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D9051D" w:rsidRPr="003F13B2" w:rsidRDefault="00D9051D" w:rsidP="004122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1262713,01</w:t>
            </w:r>
          </w:p>
        </w:tc>
        <w:tc>
          <w:tcPr>
            <w:tcW w:w="1189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14.12.2017</w:t>
            </w:r>
          </w:p>
        </w:tc>
        <w:tc>
          <w:tcPr>
            <w:tcW w:w="1143" w:type="dxa"/>
            <w:gridSpan w:val="2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CB1A73">
        <w:tc>
          <w:tcPr>
            <w:tcW w:w="2028" w:type="dxa"/>
          </w:tcPr>
          <w:p w:rsidR="00D9051D" w:rsidRPr="003F13B2" w:rsidRDefault="00D9051D" w:rsidP="0068048B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итого</w:t>
            </w:r>
          </w:p>
        </w:tc>
        <w:tc>
          <w:tcPr>
            <w:tcW w:w="2019" w:type="dxa"/>
          </w:tcPr>
          <w:p w:rsidR="00D9051D" w:rsidRPr="003F13B2" w:rsidRDefault="00D9051D" w:rsidP="00477A30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485" w:type="dxa"/>
            <w:gridSpan w:val="2"/>
          </w:tcPr>
          <w:p w:rsidR="00D9051D" w:rsidRPr="003F13B2" w:rsidRDefault="00D9051D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:rsidR="00D9051D" w:rsidRPr="003F13B2" w:rsidRDefault="00D9051D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9051D" w:rsidRPr="003F13B2" w:rsidRDefault="00D9051D" w:rsidP="0068048B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29633788,07</w:t>
            </w:r>
          </w:p>
        </w:tc>
        <w:tc>
          <w:tcPr>
            <w:tcW w:w="1189" w:type="dxa"/>
          </w:tcPr>
          <w:p w:rsidR="00D9051D" w:rsidRPr="003F13B2" w:rsidRDefault="00D9051D" w:rsidP="0068048B">
            <w:pPr>
              <w:pStyle w:val="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0" w:type="dxa"/>
          </w:tcPr>
          <w:p w:rsidR="00D9051D" w:rsidRPr="003F13B2" w:rsidRDefault="00D9051D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D9051D" w:rsidRPr="003F13B2" w:rsidRDefault="00D9051D" w:rsidP="002D4AF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</w:tcPr>
          <w:p w:rsidR="00D9051D" w:rsidRPr="003F13B2" w:rsidRDefault="00D9051D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745" w:type="dxa"/>
          </w:tcPr>
          <w:p w:rsidR="00D9051D" w:rsidRPr="003F13B2" w:rsidRDefault="00D9051D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>
            <w:pPr>
              <w:rPr>
                <w:rFonts w:ascii="Times New Roman" w:hAnsi="Times New Roman"/>
              </w:rPr>
            </w:pPr>
          </w:p>
        </w:tc>
      </w:tr>
    </w:tbl>
    <w:p w:rsidR="00D9051D" w:rsidRPr="003F13B2" w:rsidRDefault="00D9051D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D9051D" w:rsidRPr="003F13B2" w:rsidRDefault="00D9051D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D9051D" w:rsidRPr="003F13B2" w:rsidRDefault="00D9051D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D9051D" w:rsidRPr="003F13B2" w:rsidRDefault="00D9051D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D9051D" w:rsidRPr="003F13B2" w:rsidRDefault="00D9051D" w:rsidP="00A175CD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:rsidR="00D9051D" w:rsidRPr="003F13B2" w:rsidRDefault="00D9051D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D9051D" w:rsidRPr="003F13B2" w:rsidRDefault="00D9051D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3F13B2" w:rsidRDefault="003F13B2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3F13B2" w:rsidRDefault="003F13B2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D9051D" w:rsidRPr="003F13B2" w:rsidRDefault="00D9051D" w:rsidP="003F13B2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3F13B2">
        <w:rPr>
          <w:rStyle w:val="a7"/>
          <w:rFonts w:ascii="Times New Roman" w:hAnsi="Times New Roman"/>
          <w:b/>
          <w:color w:val="000000"/>
          <w:sz w:val="28"/>
          <w:szCs w:val="28"/>
        </w:rPr>
        <w:lastRenderedPageBreak/>
        <w:t>2  РАЗДЕЛ</w:t>
      </w:r>
    </w:p>
    <w:p w:rsidR="00D9051D" w:rsidRPr="003F13B2" w:rsidRDefault="00D9051D" w:rsidP="003F13B2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3F13B2">
        <w:rPr>
          <w:rStyle w:val="a7"/>
          <w:rFonts w:ascii="Times New Roman" w:hAnsi="Times New Roman"/>
          <w:b/>
          <w:color w:val="000000"/>
          <w:sz w:val="28"/>
          <w:szCs w:val="28"/>
        </w:rPr>
        <w:t>Движимое имущество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204"/>
        <w:gridCol w:w="1347"/>
        <w:gridCol w:w="1134"/>
        <w:gridCol w:w="2268"/>
        <w:gridCol w:w="1134"/>
        <w:gridCol w:w="1276"/>
        <w:gridCol w:w="3260"/>
        <w:gridCol w:w="1559"/>
      </w:tblGrid>
      <w:tr w:rsidR="003F13B2" w:rsidRPr="003F13B2" w:rsidTr="003F13B2">
        <w:trPr>
          <w:trHeight w:val="321"/>
        </w:trPr>
        <w:tc>
          <w:tcPr>
            <w:tcW w:w="2235" w:type="dxa"/>
            <w:vMerge w:val="restart"/>
          </w:tcPr>
          <w:p w:rsidR="003F13B2" w:rsidRPr="003F13B2" w:rsidRDefault="003F13B2" w:rsidP="003F13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Номер по реестру</w:t>
            </w:r>
          </w:p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04" w:type="dxa"/>
            <w:vMerge w:val="restart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Балансовая стоимость (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руб</w:t>
            </w:r>
            <w:proofErr w:type="spellEnd"/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7" w:type="dxa"/>
            <w:vMerge w:val="restart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Начисленная амортизация (износ) (руб.)</w:t>
            </w:r>
          </w:p>
        </w:tc>
        <w:tc>
          <w:tcPr>
            <w:tcW w:w="3402" w:type="dxa"/>
            <w:gridSpan w:val="2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Возникновение права собственности</w:t>
            </w:r>
          </w:p>
        </w:tc>
        <w:tc>
          <w:tcPr>
            <w:tcW w:w="2410" w:type="dxa"/>
            <w:gridSpan w:val="2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Прекращение права собственности</w:t>
            </w:r>
          </w:p>
        </w:tc>
        <w:tc>
          <w:tcPr>
            <w:tcW w:w="3260" w:type="dxa"/>
            <w:vMerge w:val="restart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 правообладателе муниципального имущества</w:t>
            </w:r>
          </w:p>
        </w:tc>
        <w:tc>
          <w:tcPr>
            <w:tcW w:w="1559" w:type="dxa"/>
            <w:vMerge w:val="restart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об ограничениях (обременениях)</w:t>
            </w:r>
          </w:p>
        </w:tc>
      </w:tr>
      <w:tr w:rsidR="003F13B2" w:rsidRPr="003F13B2" w:rsidTr="003F13B2">
        <w:trPr>
          <w:trHeight w:val="321"/>
        </w:trPr>
        <w:tc>
          <w:tcPr>
            <w:tcW w:w="2235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3260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F13B2" w:rsidRPr="003F13B2" w:rsidTr="003F13B2">
        <w:tc>
          <w:tcPr>
            <w:tcW w:w="2235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110134000001</w:t>
            </w:r>
          </w:p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Компьютер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35165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35165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2003г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F13B2" w:rsidRPr="003F13B2" w:rsidTr="003F13B2">
        <w:tc>
          <w:tcPr>
            <w:tcW w:w="2235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110134000002</w:t>
            </w:r>
          </w:p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Ноутбук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26532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26532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14.08.2012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F13B2" w:rsidRPr="003F13B2" w:rsidTr="003F13B2">
        <w:tc>
          <w:tcPr>
            <w:tcW w:w="2235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110134000003</w:t>
            </w:r>
          </w:p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Принтер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10130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10130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31.01.2012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F13B2" w:rsidRPr="003F13B2" w:rsidTr="003F13B2">
        <w:tc>
          <w:tcPr>
            <w:tcW w:w="2235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110134000004</w:t>
            </w:r>
          </w:p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Ноутбук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23590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23590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20.10.2015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F13B2" w:rsidRPr="003F13B2" w:rsidTr="003F13B2">
        <w:tc>
          <w:tcPr>
            <w:tcW w:w="2235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110134000005</w:t>
            </w:r>
          </w:p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Компьютер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26209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26209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12.2012г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F13B2" w:rsidRPr="003F13B2" w:rsidTr="003F13B2">
        <w:tc>
          <w:tcPr>
            <w:tcW w:w="2235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110136000006</w:t>
            </w:r>
          </w:p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Насос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29305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29305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05.2012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F13B2" w:rsidRPr="003F13B2" w:rsidTr="003F13B2">
        <w:tc>
          <w:tcPr>
            <w:tcW w:w="2235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Стол рабочий с тумбой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20709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20709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2004г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F13B2" w:rsidRPr="003F13B2" w:rsidTr="003F13B2">
        <w:trPr>
          <w:trHeight w:val="456"/>
        </w:trPr>
        <w:tc>
          <w:tcPr>
            <w:tcW w:w="2235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110135000009</w:t>
            </w:r>
          </w:p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УАЗ 396259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244000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244000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10.2003г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F13B2" w:rsidRPr="003F13B2" w:rsidTr="003F13B2">
        <w:trPr>
          <w:trHeight w:val="456"/>
        </w:trPr>
        <w:tc>
          <w:tcPr>
            <w:tcW w:w="2235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1101340000010</w:t>
            </w:r>
          </w:p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Принте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р(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копир)сканер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20990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6297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21.10.2013г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F13B2" w:rsidRPr="003F13B2" w:rsidTr="003F13B2">
        <w:trPr>
          <w:trHeight w:val="456"/>
        </w:trPr>
        <w:tc>
          <w:tcPr>
            <w:tcW w:w="2235" w:type="dxa"/>
          </w:tcPr>
          <w:p w:rsidR="003F13B2" w:rsidRPr="003F13B2" w:rsidRDefault="003F13B2" w:rsidP="0061396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110136000007</w:t>
            </w:r>
          </w:p>
          <w:p w:rsidR="003F13B2" w:rsidRPr="003F13B2" w:rsidRDefault="003F13B2" w:rsidP="0061396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Пожарная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мотопомпа</w:t>
            </w:r>
            <w:proofErr w:type="spellEnd"/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24930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24930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25.11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F13B2" w:rsidRPr="003F13B2" w:rsidTr="003F13B2">
        <w:trPr>
          <w:trHeight w:val="456"/>
        </w:trPr>
        <w:tc>
          <w:tcPr>
            <w:tcW w:w="2235" w:type="dxa"/>
          </w:tcPr>
          <w:p w:rsidR="003F13B2" w:rsidRPr="003F13B2" w:rsidRDefault="003F13B2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110136000007</w:t>
            </w:r>
          </w:p>
          <w:p w:rsidR="003F13B2" w:rsidRPr="003F13B2" w:rsidRDefault="003F13B2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Кресло «Пилот»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12240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12240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03.04.2014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F13B2" w:rsidRPr="003F13B2" w:rsidTr="003F13B2">
        <w:trPr>
          <w:trHeight w:val="456"/>
        </w:trPr>
        <w:tc>
          <w:tcPr>
            <w:tcW w:w="2235" w:type="dxa"/>
          </w:tcPr>
          <w:p w:rsidR="003F13B2" w:rsidRPr="003F13B2" w:rsidRDefault="003F13B2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110134000003</w:t>
            </w:r>
          </w:p>
          <w:p w:rsidR="003F13B2" w:rsidRPr="003F13B2" w:rsidRDefault="003F13B2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Принтер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06.05.2015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F13B2" w:rsidRPr="003F13B2" w:rsidTr="003F13B2">
        <w:trPr>
          <w:trHeight w:val="456"/>
        </w:trPr>
        <w:tc>
          <w:tcPr>
            <w:tcW w:w="2235" w:type="dxa"/>
          </w:tcPr>
          <w:p w:rsidR="003F13B2" w:rsidRPr="003F13B2" w:rsidRDefault="003F13B2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3F13B2" w:rsidRPr="003F13B2" w:rsidRDefault="003F13B2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Стол приставной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03.04.2014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F13B2" w:rsidRPr="003F13B2" w:rsidTr="003F13B2">
        <w:trPr>
          <w:trHeight w:val="456"/>
        </w:trPr>
        <w:tc>
          <w:tcPr>
            <w:tcW w:w="2235" w:type="dxa"/>
          </w:tcPr>
          <w:p w:rsidR="003F13B2" w:rsidRPr="003F13B2" w:rsidRDefault="003F13B2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3F13B2" w:rsidRPr="003F13B2" w:rsidRDefault="003F13B2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Шкаф для одежды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4165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4165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03.04.2014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F13B2" w:rsidRPr="003F13B2" w:rsidTr="003F13B2">
        <w:trPr>
          <w:trHeight w:val="456"/>
        </w:trPr>
        <w:tc>
          <w:tcPr>
            <w:tcW w:w="2235" w:type="dxa"/>
          </w:tcPr>
          <w:p w:rsidR="003F13B2" w:rsidRPr="003F13B2" w:rsidRDefault="003F13B2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3F13B2" w:rsidRPr="003F13B2" w:rsidRDefault="003F13B2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Шкаф узкий со стеклом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3680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3680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03.04.2014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F13B2" w:rsidRPr="003F13B2" w:rsidTr="003F13B2">
        <w:trPr>
          <w:trHeight w:val="456"/>
        </w:trPr>
        <w:tc>
          <w:tcPr>
            <w:tcW w:w="2235" w:type="dxa"/>
          </w:tcPr>
          <w:p w:rsidR="003F13B2" w:rsidRPr="003F13B2" w:rsidRDefault="003F13B2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3F13B2" w:rsidRPr="003F13B2" w:rsidRDefault="003F13B2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Копировальный автомат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10472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10472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26.01.2002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F13B2" w:rsidRPr="003F13B2" w:rsidTr="003F13B2">
        <w:trPr>
          <w:trHeight w:val="456"/>
        </w:trPr>
        <w:tc>
          <w:tcPr>
            <w:tcW w:w="2235" w:type="dxa"/>
          </w:tcPr>
          <w:p w:rsidR="003F13B2" w:rsidRPr="003F13B2" w:rsidRDefault="003F13B2" w:rsidP="00F3058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110135000011</w:t>
            </w:r>
          </w:p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УАЗ 412</w:t>
            </w:r>
          </w:p>
        </w:tc>
        <w:tc>
          <w:tcPr>
            <w:tcW w:w="120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161232</w:t>
            </w:r>
          </w:p>
        </w:tc>
        <w:tc>
          <w:tcPr>
            <w:tcW w:w="1347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161232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28.05.2007</w:t>
            </w:r>
          </w:p>
        </w:tc>
        <w:tc>
          <w:tcPr>
            <w:tcW w:w="2268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</w:t>
            </w:r>
          </w:p>
        </w:tc>
        <w:tc>
          <w:tcPr>
            <w:tcW w:w="1134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</w:tcPr>
          <w:p w:rsidR="003F13B2" w:rsidRPr="003F13B2" w:rsidRDefault="003F13B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559" w:type="dxa"/>
          </w:tcPr>
          <w:p w:rsidR="003F13B2" w:rsidRPr="003F13B2" w:rsidRDefault="003F13B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D9051D" w:rsidRPr="003F13B2" w:rsidRDefault="00D9051D" w:rsidP="002854BD">
      <w:pPr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</w:p>
    <w:p w:rsidR="00D9051D" w:rsidRPr="003F13B2" w:rsidRDefault="00D9051D" w:rsidP="002854BD">
      <w:pPr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</w:p>
    <w:p w:rsidR="00D9051D" w:rsidRPr="003F13B2" w:rsidRDefault="00D9051D" w:rsidP="003F13B2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3F13B2">
        <w:rPr>
          <w:rStyle w:val="a7"/>
          <w:rFonts w:ascii="Times New Roman" w:hAnsi="Times New Roman"/>
          <w:b/>
          <w:color w:val="000000"/>
          <w:sz w:val="28"/>
          <w:szCs w:val="28"/>
        </w:rPr>
        <w:lastRenderedPageBreak/>
        <w:t>3  РАЗДЕЛ</w:t>
      </w:r>
    </w:p>
    <w:p w:rsidR="00D9051D" w:rsidRPr="003F13B2" w:rsidRDefault="00D9051D" w:rsidP="003F13B2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28"/>
          <w:szCs w:val="28"/>
        </w:rPr>
      </w:pPr>
      <w:r w:rsidRPr="003F13B2">
        <w:rPr>
          <w:rStyle w:val="a7"/>
          <w:rFonts w:ascii="Times New Roman" w:hAnsi="Times New Roman"/>
          <w:color w:val="000000"/>
          <w:sz w:val="28"/>
          <w:szCs w:val="28"/>
        </w:rPr>
        <w:t>Сведения о МУПАХ, МУ</w:t>
      </w:r>
      <w:proofErr w:type="gramStart"/>
      <w:r w:rsidRPr="003F13B2">
        <w:rPr>
          <w:rStyle w:val="a7"/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3F13B2">
        <w:rPr>
          <w:rStyle w:val="a7"/>
          <w:rFonts w:ascii="Times New Roman" w:hAnsi="Times New Roman"/>
          <w:color w:val="000000"/>
          <w:sz w:val="28"/>
          <w:szCs w:val="28"/>
        </w:rPr>
        <w:t>товариществах акции, доли, вклады в уставном капитале которых принадлежат администрации Чистопольского сельсовета.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4"/>
        <w:gridCol w:w="2223"/>
        <w:gridCol w:w="1971"/>
        <w:gridCol w:w="1730"/>
        <w:gridCol w:w="2005"/>
        <w:gridCol w:w="1676"/>
        <w:gridCol w:w="1680"/>
        <w:gridCol w:w="1775"/>
      </w:tblGrid>
      <w:tr w:rsidR="00D9051D" w:rsidRPr="003F13B2" w:rsidTr="00862548">
        <w:trPr>
          <w:cantSplit/>
          <w:trHeight w:val="3554"/>
        </w:trPr>
        <w:tc>
          <w:tcPr>
            <w:tcW w:w="1265" w:type="dxa"/>
            <w:textDirection w:val="btLr"/>
            <w:vAlign w:val="center"/>
          </w:tcPr>
          <w:p w:rsidR="00D9051D" w:rsidRPr="003F13B2" w:rsidRDefault="00D9051D" w:rsidP="003F13B2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2307" w:type="dxa"/>
            <w:textDirection w:val="btLr"/>
            <w:vAlign w:val="center"/>
          </w:tcPr>
          <w:p w:rsidR="00D9051D" w:rsidRPr="003F13B2" w:rsidRDefault="00D9051D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019" w:type="dxa"/>
            <w:textDirection w:val="btLr"/>
            <w:vAlign w:val="center"/>
          </w:tcPr>
          <w:p w:rsidR="00D9051D" w:rsidRPr="003F13B2" w:rsidRDefault="00D9051D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Адрес (местонахождения)</w:t>
            </w:r>
          </w:p>
        </w:tc>
        <w:tc>
          <w:tcPr>
            <w:tcW w:w="1767" w:type="dxa"/>
            <w:textDirection w:val="btLr"/>
            <w:vAlign w:val="center"/>
          </w:tcPr>
          <w:p w:rsidR="00D9051D" w:rsidRPr="003F13B2" w:rsidRDefault="00D9051D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2095" w:type="dxa"/>
            <w:textDirection w:val="btLr"/>
            <w:vAlign w:val="center"/>
          </w:tcPr>
          <w:p w:rsidR="00D9051D" w:rsidRPr="003F13B2" w:rsidRDefault="00D9051D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806" w:type="dxa"/>
            <w:textDirection w:val="btLr"/>
            <w:vAlign w:val="center"/>
          </w:tcPr>
          <w:p w:rsidR="00D9051D" w:rsidRPr="003F13B2" w:rsidRDefault="00D9051D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Размер уставного фонда</w:t>
            </w:r>
          </w:p>
        </w:tc>
        <w:tc>
          <w:tcPr>
            <w:tcW w:w="1767" w:type="dxa"/>
            <w:textDirection w:val="btLr"/>
            <w:vAlign w:val="center"/>
          </w:tcPr>
          <w:p w:rsidR="00D9051D" w:rsidRPr="003F13B2" w:rsidRDefault="00D9051D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Данные о балансовой и остаточной стоимости основных средств (фондов)</w:t>
            </w:r>
          </w:p>
        </w:tc>
        <w:tc>
          <w:tcPr>
            <w:tcW w:w="1959" w:type="dxa"/>
            <w:textDirection w:val="btLr"/>
            <w:vAlign w:val="center"/>
          </w:tcPr>
          <w:p w:rsidR="00D9051D" w:rsidRPr="003F13B2" w:rsidRDefault="00D9051D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Среднесписочная численность работников</w:t>
            </w:r>
          </w:p>
        </w:tc>
      </w:tr>
      <w:tr w:rsidR="00D9051D" w:rsidRPr="003F13B2" w:rsidTr="00862548">
        <w:trPr>
          <w:cantSplit/>
          <w:trHeight w:val="276"/>
        </w:trPr>
        <w:tc>
          <w:tcPr>
            <w:tcW w:w="1265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019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767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6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767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9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D9051D" w:rsidRPr="003F13B2" w:rsidTr="00862548">
        <w:trPr>
          <w:cantSplit/>
          <w:trHeight w:val="276"/>
        </w:trPr>
        <w:tc>
          <w:tcPr>
            <w:tcW w:w="1265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Унитарное предприятие «Чистопольский комхоз»</w:t>
            </w:r>
          </w:p>
        </w:tc>
        <w:tc>
          <w:tcPr>
            <w:tcW w:w="2019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632663 Новосибирская область </w:t>
            </w:r>
            <w:proofErr w:type="spellStart"/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Коченевский</w:t>
            </w:r>
            <w:proofErr w:type="spellEnd"/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район с</w:t>
            </w:r>
            <w:proofErr w:type="gramStart"/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.Ч</w:t>
            </w:r>
            <w:proofErr w:type="gramEnd"/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истополье ул.Центральная</w:t>
            </w:r>
          </w:p>
        </w:tc>
        <w:tc>
          <w:tcPr>
            <w:tcW w:w="1767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1065464001195</w:t>
            </w:r>
          </w:p>
        </w:tc>
        <w:tc>
          <w:tcPr>
            <w:tcW w:w="2095" w:type="dxa"/>
            <w:vAlign w:val="center"/>
          </w:tcPr>
          <w:p w:rsidR="00D9051D" w:rsidRPr="003F13B2" w:rsidRDefault="00D9051D" w:rsidP="003F13B2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3F13B2">
              <w:rPr>
                <w:rFonts w:ascii="Times New Roman" w:hAnsi="Times New Roman"/>
                <w:sz w:val="20"/>
              </w:rPr>
              <w:t>Свидетельство</w:t>
            </w:r>
          </w:p>
          <w:p w:rsidR="00D9051D" w:rsidRPr="003F13B2" w:rsidRDefault="00D9051D" w:rsidP="003F13B2">
            <w:pPr>
              <w:pStyle w:val="aa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sz w:val="20"/>
              </w:rPr>
              <w:t>О постановке</w:t>
            </w:r>
            <w:r w:rsidR="003F13B2">
              <w:rPr>
                <w:rFonts w:ascii="Times New Roman" w:hAnsi="Times New Roman"/>
                <w:sz w:val="20"/>
              </w:rPr>
              <w:t xml:space="preserve"> </w:t>
            </w:r>
            <w:r w:rsidR="003F13B2">
              <w:rPr>
                <w:rFonts w:ascii="Times New Roman" w:hAnsi="Times New Roman"/>
                <w:sz w:val="20"/>
                <w:szCs w:val="20"/>
              </w:rPr>
              <w:t>о</w:t>
            </w:r>
            <w:r w:rsidRPr="003F13B2">
              <w:rPr>
                <w:rFonts w:ascii="Times New Roman" w:hAnsi="Times New Roman"/>
                <w:sz w:val="20"/>
                <w:szCs w:val="20"/>
              </w:rPr>
              <w:t>т</w:t>
            </w:r>
            <w:r w:rsidR="003F13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13B2">
              <w:rPr>
                <w:rFonts w:ascii="Times New Roman" w:hAnsi="Times New Roman"/>
                <w:sz w:val="20"/>
                <w:szCs w:val="20"/>
              </w:rPr>
              <w:t>26.02.2006</w:t>
            </w:r>
          </w:p>
        </w:tc>
        <w:tc>
          <w:tcPr>
            <w:tcW w:w="1806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3234487</w:t>
            </w:r>
          </w:p>
        </w:tc>
        <w:tc>
          <w:tcPr>
            <w:tcW w:w="1767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5714808,48</w:t>
            </w:r>
          </w:p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59" w:type="dxa"/>
            <w:vAlign w:val="center"/>
          </w:tcPr>
          <w:p w:rsidR="00D9051D" w:rsidRPr="003F13B2" w:rsidRDefault="00D9051D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13B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</w:t>
            </w:r>
          </w:p>
        </w:tc>
      </w:tr>
    </w:tbl>
    <w:p w:rsidR="00D9051D" w:rsidRPr="003F13B2" w:rsidRDefault="00D9051D" w:rsidP="00482744">
      <w:pPr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15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28"/>
        <w:gridCol w:w="2019"/>
        <w:gridCol w:w="1485"/>
        <w:gridCol w:w="1035"/>
        <w:gridCol w:w="992"/>
        <w:gridCol w:w="1189"/>
        <w:gridCol w:w="960"/>
        <w:gridCol w:w="960"/>
        <w:gridCol w:w="1143"/>
        <w:gridCol w:w="745"/>
        <w:gridCol w:w="840"/>
        <w:gridCol w:w="851"/>
        <w:gridCol w:w="1320"/>
      </w:tblGrid>
      <w:tr w:rsidR="00D9051D" w:rsidRPr="003F13B2" w:rsidTr="00915D5D">
        <w:tc>
          <w:tcPr>
            <w:tcW w:w="2028" w:type="dxa"/>
          </w:tcPr>
          <w:p w:rsidR="00D9051D" w:rsidRPr="003F13B2" w:rsidRDefault="00D9051D" w:rsidP="00915D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110823000037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 xml:space="preserve">Газовая котельная 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2019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48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3101695</w:t>
            </w:r>
          </w:p>
        </w:tc>
        <w:tc>
          <w:tcPr>
            <w:tcW w:w="1189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0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200 кв.м.</w:t>
            </w:r>
          </w:p>
        </w:tc>
        <w:tc>
          <w:tcPr>
            <w:tcW w:w="960" w:type="dxa"/>
          </w:tcPr>
          <w:p w:rsidR="00D9051D" w:rsidRPr="003F13B2" w:rsidRDefault="00D9051D" w:rsidP="00915D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143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3F13B2">
              <w:rPr>
                <w:rFonts w:ascii="Times New Roman" w:hAnsi="Times New Roman"/>
                <w:iCs/>
                <w:color w:val="000000"/>
              </w:rPr>
              <w:t>Распоряжение №55-р от26.01.2006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3F13B2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 передач</w:t>
            </w:r>
            <w:r w:rsid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3F13B2">
        <w:trPr>
          <w:trHeight w:val="557"/>
        </w:trPr>
        <w:tc>
          <w:tcPr>
            <w:tcW w:w="2028" w:type="dxa"/>
          </w:tcPr>
          <w:p w:rsidR="00D9051D" w:rsidRPr="003F13B2" w:rsidRDefault="00D9051D" w:rsidP="00915D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110823000038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Угольная котельная</w:t>
            </w:r>
          </w:p>
        </w:tc>
        <w:tc>
          <w:tcPr>
            <w:tcW w:w="2019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48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246159,90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189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246159,90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4.030 км.</w:t>
            </w:r>
          </w:p>
        </w:tc>
        <w:tc>
          <w:tcPr>
            <w:tcW w:w="96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143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3F13B2">
              <w:rPr>
                <w:rFonts w:ascii="Times New Roman" w:hAnsi="Times New Roman"/>
                <w:iCs/>
                <w:color w:val="000000"/>
              </w:rPr>
              <w:t>Распоряжение №55-р от26.01.2006</w:t>
            </w:r>
          </w:p>
          <w:p w:rsidR="00D9051D" w:rsidRPr="003F13B2" w:rsidRDefault="00D9051D" w:rsidP="00915D5D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Акт приема-передачи имущества</w:t>
            </w:r>
            <w:r w:rsid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4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3F13B2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 пе</w:t>
            </w:r>
            <w:r w:rsidR="003F13B2"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редач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сельсовета</w:t>
            </w:r>
            <w:proofErr w:type="spell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D9051D" w:rsidRPr="003F13B2" w:rsidTr="00915D5D">
        <w:tc>
          <w:tcPr>
            <w:tcW w:w="2028" w:type="dxa"/>
          </w:tcPr>
          <w:p w:rsidR="00D9051D" w:rsidRPr="003F13B2" w:rsidRDefault="00D9051D" w:rsidP="00915D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110823000039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Тепловые сети, 1998г</w:t>
            </w:r>
          </w:p>
        </w:tc>
        <w:tc>
          <w:tcPr>
            <w:tcW w:w="2019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</w:rPr>
              <w:t>,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632665,НСО,Коченевский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48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233850</w:t>
            </w:r>
          </w:p>
        </w:tc>
        <w:tc>
          <w:tcPr>
            <w:tcW w:w="1189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233850</w:t>
            </w:r>
          </w:p>
        </w:tc>
        <w:tc>
          <w:tcPr>
            <w:tcW w:w="960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0.350 км.</w:t>
            </w:r>
          </w:p>
        </w:tc>
        <w:tc>
          <w:tcPr>
            <w:tcW w:w="96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143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3F13B2">
              <w:rPr>
                <w:rFonts w:ascii="Times New Roman" w:hAnsi="Times New Roman"/>
                <w:iCs/>
                <w:color w:val="000000"/>
              </w:rPr>
              <w:t>Распоряжение №55-р от26.01.2006</w:t>
            </w:r>
          </w:p>
          <w:p w:rsidR="00D9051D" w:rsidRPr="003F13B2" w:rsidRDefault="00D9051D" w:rsidP="00915D5D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3F13B2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 передач</w:t>
            </w:r>
            <w:r w:rsid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915D5D">
        <w:tc>
          <w:tcPr>
            <w:tcW w:w="2028" w:type="dxa"/>
          </w:tcPr>
          <w:p w:rsidR="00D9051D" w:rsidRPr="003F13B2" w:rsidRDefault="00D9051D" w:rsidP="00915D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110823000040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 xml:space="preserve">Водопроводные сети </w:t>
            </w:r>
            <w:proofErr w:type="spellStart"/>
            <w:proofErr w:type="gramStart"/>
            <w:r w:rsidRPr="003F13B2">
              <w:rPr>
                <w:rFonts w:ascii="Times New Roman" w:hAnsi="Times New Roman"/>
              </w:rPr>
              <w:t>сети</w:t>
            </w:r>
            <w:proofErr w:type="spellEnd"/>
            <w:proofErr w:type="gramEnd"/>
            <w:r w:rsidRPr="003F13B2">
              <w:rPr>
                <w:rFonts w:ascii="Times New Roman" w:hAnsi="Times New Roman"/>
              </w:rPr>
              <w:t>, 1998г</w:t>
            </w:r>
          </w:p>
        </w:tc>
        <w:tc>
          <w:tcPr>
            <w:tcW w:w="2019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,</w:t>
            </w:r>
            <w:r w:rsidRPr="003F13B2">
              <w:rPr>
                <w:rFonts w:ascii="Times New Roman" w:hAnsi="Times New Roman"/>
                <w:color w:val="000000"/>
              </w:rPr>
              <w:t xml:space="preserve"> 632665,НСО,Коченевский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</w:rPr>
              <w:t>ечник</w:t>
            </w:r>
          </w:p>
        </w:tc>
        <w:tc>
          <w:tcPr>
            <w:tcW w:w="148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16602,75</w:t>
            </w:r>
          </w:p>
        </w:tc>
        <w:tc>
          <w:tcPr>
            <w:tcW w:w="1189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16602,75</w:t>
            </w:r>
          </w:p>
        </w:tc>
        <w:tc>
          <w:tcPr>
            <w:tcW w:w="960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0.120 км.</w:t>
            </w:r>
          </w:p>
        </w:tc>
        <w:tc>
          <w:tcPr>
            <w:tcW w:w="96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143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3F13B2">
              <w:rPr>
                <w:rFonts w:ascii="Times New Roman" w:hAnsi="Times New Roman"/>
                <w:iCs/>
                <w:color w:val="000000"/>
              </w:rPr>
              <w:t>Распоряжение №55-р от26.01.2006</w:t>
            </w:r>
          </w:p>
          <w:p w:rsidR="00D9051D" w:rsidRPr="003F13B2" w:rsidRDefault="00D9051D" w:rsidP="00915D5D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915D5D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915D5D">
        <w:tc>
          <w:tcPr>
            <w:tcW w:w="2028" w:type="dxa"/>
          </w:tcPr>
          <w:p w:rsidR="00D9051D" w:rsidRPr="003F13B2" w:rsidRDefault="00D9051D" w:rsidP="00915D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110823000041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Водопроводные сети, 2010г</w:t>
            </w:r>
          </w:p>
        </w:tc>
        <w:tc>
          <w:tcPr>
            <w:tcW w:w="2019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48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14250,00</w:t>
            </w:r>
          </w:p>
        </w:tc>
        <w:tc>
          <w:tcPr>
            <w:tcW w:w="1189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14250,00</w:t>
            </w:r>
          </w:p>
        </w:tc>
        <w:tc>
          <w:tcPr>
            <w:tcW w:w="960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0.300 км.</w:t>
            </w:r>
          </w:p>
        </w:tc>
        <w:tc>
          <w:tcPr>
            <w:tcW w:w="96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143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3F13B2">
              <w:rPr>
                <w:rFonts w:ascii="Times New Roman" w:hAnsi="Times New Roman"/>
                <w:iCs/>
                <w:color w:val="000000"/>
              </w:rPr>
              <w:t>Распоряжение №55-р от26.01.2006</w:t>
            </w:r>
          </w:p>
          <w:p w:rsidR="00D9051D" w:rsidRPr="003F13B2" w:rsidRDefault="00D9051D" w:rsidP="00915D5D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3F13B2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3F13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915D5D">
        <w:tc>
          <w:tcPr>
            <w:tcW w:w="2028" w:type="dxa"/>
          </w:tcPr>
          <w:p w:rsidR="00D9051D" w:rsidRPr="003F13B2" w:rsidRDefault="00D9051D" w:rsidP="00915D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110823000042          Скважина водопроводная,                                 № 1</w:t>
            </w:r>
          </w:p>
        </w:tc>
        <w:tc>
          <w:tcPr>
            <w:tcW w:w="2019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  <w:color w:val="000000"/>
              </w:rPr>
            </w:pPr>
            <w:r w:rsidRPr="003F13B2">
              <w:rPr>
                <w:rFonts w:ascii="Times New Roman" w:hAnsi="Times New Roman"/>
                <w:color w:val="000000"/>
              </w:rPr>
              <w:t>632665,НСО,Коченевский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</w:rPr>
              <w:t>ечник</w:t>
            </w:r>
          </w:p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</w:rPr>
              <w:t>.С</w:t>
            </w:r>
            <w:proofErr w:type="gramEnd"/>
            <w:r w:rsidRPr="003F13B2">
              <w:rPr>
                <w:rFonts w:ascii="Times New Roman" w:hAnsi="Times New Roman"/>
                <w:color w:val="000000"/>
              </w:rPr>
              <w:t>адовая,21</w:t>
            </w:r>
          </w:p>
        </w:tc>
        <w:tc>
          <w:tcPr>
            <w:tcW w:w="148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54:11:038205:88</w:t>
            </w:r>
          </w:p>
        </w:tc>
        <w:tc>
          <w:tcPr>
            <w:tcW w:w="103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bCs/>
              </w:rPr>
              <w:t>20753,44</w:t>
            </w:r>
          </w:p>
        </w:tc>
        <w:tc>
          <w:tcPr>
            <w:tcW w:w="1189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</w:rPr>
              <w:t>20753,44</w:t>
            </w:r>
          </w:p>
        </w:tc>
        <w:tc>
          <w:tcPr>
            <w:tcW w:w="960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20.03.2015</w:t>
            </w:r>
          </w:p>
        </w:tc>
        <w:tc>
          <w:tcPr>
            <w:tcW w:w="1143" w:type="dxa"/>
          </w:tcPr>
          <w:p w:rsidR="00D9051D" w:rsidRPr="003F13B2" w:rsidRDefault="00D9051D" w:rsidP="00915D5D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915D5D">
            <w:pPr>
              <w:rPr>
                <w:rFonts w:ascii="Times New Roman" w:hAnsi="Times New Roman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3F13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  <w:p w:rsidR="00D9051D" w:rsidRPr="003F13B2" w:rsidRDefault="00D9051D" w:rsidP="00915D5D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D9051D" w:rsidRPr="003F13B2" w:rsidTr="00915D5D">
        <w:tc>
          <w:tcPr>
            <w:tcW w:w="2028" w:type="dxa"/>
          </w:tcPr>
          <w:p w:rsidR="00D9051D" w:rsidRPr="003F13B2" w:rsidRDefault="00D9051D" w:rsidP="00915D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110823000044       Скважина водопроводная , 4</w:t>
            </w:r>
          </w:p>
        </w:tc>
        <w:tc>
          <w:tcPr>
            <w:tcW w:w="2019" w:type="dxa"/>
          </w:tcPr>
          <w:p w:rsidR="00D9051D" w:rsidRPr="003F13B2" w:rsidRDefault="00D9051D" w:rsidP="00915D5D">
            <w:pPr>
              <w:pStyle w:val="3"/>
              <w:rPr>
                <w:rFonts w:ascii="Times New Roman" w:hAnsi="Times New Roman"/>
                <w:color w:val="000000"/>
              </w:rPr>
            </w:pPr>
            <w:r w:rsidRPr="003F13B2">
              <w:rPr>
                <w:rFonts w:ascii="Times New Roman" w:hAnsi="Times New Roman"/>
                <w:color w:val="000000"/>
              </w:rPr>
              <w:t>632665,НСО,Коченевский район, п</w:t>
            </w:r>
            <w:proofErr w:type="gramStart"/>
            <w:r w:rsidRPr="003F13B2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3F13B2">
              <w:rPr>
                <w:rFonts w:ascii="Times New Roman" w:hAnsi="Times New Roman"/>
                <w:color w:val="000000"/>
              </w:rPr>
              <w:t>ечник</w:t>
            </w:r>
          </w:p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</w:tcPr>
          <w:p w:rsidR="00D9051D" w:rsidRPr="003F13B2" w:rsidRDefault="00D9051D" w:rsidP="00915D5D">
            <w:pPr>
              <w:pStyle w:val="a4"/>
              <w:rPr>
                <w:rFonts w:ascii="Times New Roman" w:hAnsi="Times New Roman" w:cs="Times New Roman"/>
              </w:rPr>
            </w:pPr>
            <w:r w:rsidRPr="003F13B2">
              <w:rPr>
                <w:rFonts w:ascii="Times New Roman" w:hAnsi="Times New Roman" w:cs="Times New Roman"/>
              </w:rPr>
              <w:t>54:11:038205:86</w:t>
            </w:r>
          </w:p>
        </w:tc>
        <w:tc>
          <w:tcPr>
            <w:tcW w:w="1035" w:type="dxa"/>
          </w:tcPr>
          <w:p w:rsidR="00D9051D" w:rsidRPr="003F13B2" w:rsidRDefault="00D9051D" w:rsidP="00915D5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9051D" w:rsidRPr="003F13B2" w:rsidRDefault="00D9051D" w:rsidP="00915D5D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3F13B2">
              <w:rPr>
                <w:rFonts w:ascii="Times New Roman" w:hAnsi="Times New Roman" w:cs="Times New Roman"/>
                <w:bCs/>
              </w:rPr>
              <w:t>48452,06</w:t>
            </w:r>
          </w:p>
        </w:tc>
        <w:tc>
          <w:tcPr>
            <w:tcW w:w="1189" w:type="dxa"/>
          </w:tcPr>
          <w:p w:rsidR="00D9051D" w:rsidRPr="003F13B2" w:rsidRDefault="00D9051D" w:rsidP="00915D5D">
            <w:pPr>
              <w:pStyle w:val="a4"/>
              <w:rPr>
                <w:rFonts w:ascii="Times New Roman" w:hAnsi="Times New Roman" w:cs="Times New Roman"/>
              </w:rPr>
            </w:pPr>
            <w:r w:rsidRPr="003F13B2">
              <w:rPr>
                <w:rFonts w:ascii="Times New Roman" w:hAnsi="Times New Roman" w:cs="Times New Roman"/>
              </w:rPr>
              <w:t>48452,06</w:t>
            </w:r>
          </w:p>
        </w:tc>
        <w:tc>
          <w:tcPr>
            <w:tcW w:w="960" w:type="dxa"/>
          </w:tcPr>
          <w:p w:rsidR="00D9051D" w:rsidRPr="003F13B2" w:rsidRDefault="00D9051D" w:rsidP="00915D5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20.03.2015</w:t>
            </w:r>
          </w:p>
        </w:tc>
        <w:tc>
          <w:tcPr>
            <w:tcW w:w="1143" w:type="dxa"/>
          </w:tcPr>
          <w:p w:rsidR="00D9051D" w:rsidRPr="003F13B2" w:rsidRDefault="00D9051D" w:rsidP="00915D5D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915D5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3F13B2">
            <w:pPr>
              <w:rPr>
                <w:rFonts w:ascii="Times New Roman" w:hAnsi="Times New Roman"/>
                <w:color w:val="FF0000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3F13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D9051D" w:rsidRPr="003F13B2" w:rsidTr="00915D5D">
        <w:tc>
          <w:tcPr>
            <w:tcW w:w="2028" w:type="dxa"/>
          </w:tcPr>
          <w:p w:rsidR="00D9051D" w:rsidRPr="003F13B2" w:rsidRDefault="00D9051D" w:rsidP="00915D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110823000045           Скважина водопроводная , №2</w:t>
            </w:r>
          </w:p>
        </w:tc>
        <w:tc>
          <w:tcPr>
            <w:tcW w:w="2019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.Ш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кольная,21а</w:t>
            </w:r>
          </w:p>
        </w:tc>
        <w:tc>
          <w:tcPr>
            <w:tcW w:w="1485" w:type="dxa"/>
          </w:tcPr>
          <w:p w:rsidR="00D9051D" w:rsidRPr="003F13B2" w:rsidRDefault="00D9051D" w:rsidP="00915D5D">
            <w:pPr>
              <w:pStyle w:val="a4"/>
              <w:rPr>
                <w:rFonts w:ascii="Times New Roman" w:hAnsi="Times New Roman" w:cs="Times New Roman"/>
              </w:rPr>
            </w:pPr>
            <w:r w:rsidRPr="003F13B2">
              <w:rPr>
                <w:rFonts w:ascii="Times New Roman" w:hAnsi="Times New Roman" w:cs="Times New Roman"/>
              </w:rPr>
              <w:t>54:11:030101:228</w:t>
            </w:r>
          </w:p>
        </w:tc>
        <w:tc>
          <w:tcPr>
            <w:tcW w:w="1035" w:type="dxa"/>
          </w:tcPr>
          <w:p w:rsidR="00D9051D" w:rsidRPr="003F13B2" w:rsidRDefault="00D9051D" w:rsidP="00915D5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9051D" w:rsidRPr="003F13B2" w:rsidRDefault="00D9051D" w:rsidP="00915D5D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3F13B2">
              <w:rPr>
                <w:rFonts w:ascii="Times New Roman" w:hAnsi="Times New Roman" w:cs="Times New Roman"/>
                <w:bCs/>
              </w:rPr>
              <w:t>20049,00</w:t>
            </w:r>
          </w:p>
        </w:tc>
        <w:tc>
          <w:tcPr>
            <w:tcW w:w="1189" w:type="dxa"/>
          </w:tcPr>
          <w:p w:rsidR="00D9051D" w:rsidRPr="003F13B2" w:rsidRDefault="00D9051D" w:rsidP="00915D5D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3F13B2">
              <w:rPr>
                <w:rFonts w:ascii="Times New Roman" w:hAnsi="Times New Roman" w:cs="Times New Roman"/>
                <w:bCs/>
              </w:rPr>
              <w:t>20049,00</w:t>
            </w:r>
          </w:p>
        </w:tc>
        <w:tc>
          <w:tcPr>
            <w:tcW w:w="960" w:type="dxa"/>
          </w:tcPr>
          <w:p w:rsidR="00D9051D" w:rsidRPr="003F13B2" w:rsidRDefault="00D9051D" w:rsidP="00915D5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20.03.2015</w:t>
            </w:r>
          </w:p>
        </w:tc>
        <w:tc>
          <w:tcPr>
            <w:tcW w:w="1143" w:type="dxa"/>
          </w:tcPr>
          <w:p w:rsidR="00D9051D" w:rsidRPr="003F13B2" w:rsidRDefault="00D9051D" w:rsidP="00915D5D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915D5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3F13B2">
            <w:pPr>
              <w:rPr>
                <w:rFonts w:ascii="Times New Roman" w:hAnsi="Times New Roman"/>
                <w:color w:val="FF0000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3F13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сельсовета</w:t>
            </w:r>
            <w:proofErr w:type="spellEnd"/>
          </w:p>
        </w:tc>
      </w:tr>
      <w:tr w:rsidR="00D9051D" w:rsidRPr="003F13B2" w:rsidTr="00915D5D">
        <w:tc>
          <w:tcPr>
            <w:tcW w:w="2028" w:type="dxa"/>
          </w:tcPr>
          <w:p w:rsidR="00D9051D" w:rsidRPr="003F13B2" w:rsidRDefault="00D9051D" w:rsidP="00915D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110823000046</w:t>
            </w:r>
          </w:p>
          <w:p w:rsidR="00D9051D" w:rsidRPr="003F13B2" w:rsidRDefault="00D9051D" w:rsidP="00915D5D">
            <w:pPr>
              <w:rPr>
                <w:rStyle w:val="googqs-tidbit-1"/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3F13B2">
              <w:rPr>
                <w:rStyle w:val="googqs-tidbit-1"/>
                <w:rFonts w:ascii="Times New Roman" w:hAnsi="Times New Roman"/>
                <w:bCs/>
                <w:color w:val="000000"/>
                <w:sz w:val="16"/>
                <w:szCs w:val="16"/>
              </w:rPr>
              <w:t>Скважина водопроводная, 1979г № 3</w:t>
            </w:r>
          </w:p>
        </w:tc>
        <w:tc>
          <w:tcPr>
            <w:tcW w:w="2019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Пер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ентральный,5б</w:t>
            </w:r>
          </w:p>
        </w:tc>
        <w:tc>
          <w:tcPr>
            <w:tcW w:w="1485" w:type="dxa"/>
          </w:tcPr>
          <w:p w:rsidR="00D9051D" w:rsidRPr="003F13B2" w:rsidRDefault="00D9051D" w:rsidP="00915D5D">
            <w:pPr>
              <w:pStyle w:val="a9"/>
              <w:rPr>
                <w:sz w:val="16"/>
                <w:szCs w:val="16"/>
              </w:rPr>
            </w:pPr>
            <w:r w:rsidRPr="003F13B2">
              <w:rPr>
                <w:sz w:val="16"/>
                <w:szCs w:val="16"/>
              </w:rPr>
              <w:t>54:11:030801:228</w:t>
            </w:r>
          </w:p>
        </w:tc>
        <w:tc>
          <w:tcPr>
            <w:tcW w:w="1035" w:type="dxa"/>
          </w:tcPr>
          <w:p w:rsidR="00D9051D" w:rsidRPr="003F13B2" w:rsidRDefault="00D9051D" w:rsidP="00915D5D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051D" w:rsidRPr="003F13B2" w:rsidRDefault="00D9051D" w:rsidP="00915D5D">
            <w:pPr>
              <w:pStyle w:val="msonormalcxspmiddle"/>
              <w:jc w:val="center"/>
              <w:rPr>
                <w:bCs/>
                <w:color w:val="000000"/>
                <w:sz w:val="16"/>
                <w:szCs w:val="16"/>
              </w:rPr>
            </w:pPr>
            <w:r w:rsidRPr="003F13B2">
              <w:rPr>
                <w:bCs/>
                <w:color w:val="000000"/>
                <w:sz w:val="16"/>
                <w:szCs w:val="16"/>
              </w:rPr>
              <w:t>22694</w:t>
            </w:r>
          </w:p>
        </w:tc>
        <w:tc>
          <w:tcPr>
            <w:tcW w:w="1189" w:type="dxa"/>
          </w:tcPr>
          <w:p w:rsidR="00D9051D" w:rsidRPr="003F13B2" w:rsidRDefault="00D9051D" w:rsidP="00915D5D">
            <w:pPr>
              <w:pStyle w:val="msonormalcxspmiddle"/>
              <w:jc w:val="center"/>
              <w:rPr>
                <w:bCs/>
                <w:color w:val="000000"/>
                <w:sz w:val="16"/>
                <w:szCs w:val="16"/>
              </w:rPr>
            </w:pPr>
            <w:r w:rsidRPr="003F13B2">
              <w:rPr>
                <w:bCs/>
                <w:color w:val="000000"/>
                <w:sz w:val="16"/>
                <w:szCs w:val="16"/>
              </w:rPr>
              <w:t>22694</w:t>
            </w:r>
          </w:p>
        </w:tc>
        <w:tc>
          <w:tcPr>
            <w:tcW w:w="960" w:type="dxa"/>
          </w:tcPr>
          <w:p w:rsidR="00D9051D" w:rsidRPr="003F13B2" w:rsidRDefault="00D9051D" w:rsidP="00915D5D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96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20.03.2015</w:t>
            </w:r>
          </w:p>
        </w:tc>
        <w:tc>
          <w:tcPr>
            <w:tcW w:w="1143" w:type="dxa"/>
          </w:tcPr>
          <w:p w:rsidR="00D9051D" w:rsidRPr="003F13B2" w:rsidRDefault="00D9051D" w:rsidP="00915D5D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D9051D" w:rsidRPr="003F13B2" w:rsidRDefault="00D9051D" w:rsidP="00915D5D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D9051D" w:rsidRPr="003F13B2" w:rsidRDefault="00D9051D" w:rsidP="003F13B2">
            <w:pPr>
              <w:rPr>
                <w:rFonts w:ascii="Times New Roman" w:hAnsi="Times New Roman"/>
              </w:rPr>
            </w:pPr>
            <w:r w:rsidRPr="003F13B2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3F13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</w:tbl>
    <w:p w:rsidR="00D9051D" w:rsidRPr="003F13B2" w:rsidRDefault="00D9051D" w:rsidP="0041223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82"/>
        <w:gridCol w:w="2486"/>
        <w:gridCol w:w="1440"/>
        <w:gridCol w:w="1080"/>
        <w:gridCol w:w="1950"/>
        <w:gridCol w:w="987"/>
        <w:gridCol w:w="1536"/>
        <w:gridCol w:w="1129"/>
        <w:gridCol w:w="1110"/>
        <w:gridCol w:w="2288"/>
      </w:tblGrid>
      <w:tr w:rsidR="00D9051D" w:rsidRPr="003F13B2" w:rsidTr="00412236">
        <w:tc>
          <w:tcPr>
            <w:tcW w:w="1582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Муниципальное казенное учреждение «</w:t>
            </w:r>
            <w:proofErr w:type="spell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Чистопольскийсельский</w:t>
            </w:r>
            <w:proofErr w:type="spell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Дом культуры»</w:t>
            </w:r>
          </w:p>
        </w:tc>
        <w:tc>
          <w:tcPr>
            <w:tcW w:w="2486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 с</w:t>
            </w:r>
            <w:proofErr w:type="gramStart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истополье ,ул.Центральная,13</w:t>
            </w:r>
          </w:p>
        </w:tc>
        <w:tc>
          <w:tcPr>
            <w:tcW w:w="144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1055464030533</w:t>
            </w:r>
          </w:p>
        </w:tc>
        <w:tc>
          <w:tcPr>
            <w:tcW w:w="108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20.12.2005</w:t>
            </w:r>
          </w:p>
        </w:tc>
        <w:tc>
          <w:tcPr>
            <w:tcW w:w="195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Свидетельство сер.54                       № 0021180813</w:t>
            </w:r>
          </w:p>
        </w:tc>
        <w:tc>
          <w:tcPr>
            <w:tcW w:w="987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9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6826445</w:t>
            </w:r>
          </w:p>
        </w:tc>
        <w:tc>
          <w:tcPr>
            <w:tcW w:w="1110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2300,00</w:t>
            </w:r>
          </w:p>
        </w:tc>
        <w:tc>
          <w:tcPr>
            <w:tcW w:w="2288" w:type="dxa"/>
          </w:tcPr>
          <w:p w:rsidR="00D9051D" w:rsidRPr="003F13B2" w:rsidRDefault="00D9051D" w:rsidP="00915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F13B2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</w:tbl>
    <w:p w:rsidR="00D9051D" w:rsidRPr="003F13B2" w:rsidRDefault="00D9051D" w:rsidP="00482744">
      <w:pPr>
        <w:rPr>
          <w:rFonts w:ascii="Times New Roman" w:hAnsi="Times New Roman"/>
          <w:color w:val="000000"/>
          <w:sz w:val="16"/>
          <w:szCs w:val="16"/>
        </w:rPr>
      </w:pPr>
    </w:p>
    <w:p w:rsidR="00D9051D" w:rsidRPr="003F13B2" w:rsidRDefault="00D9051D" w:rsidP="00482744">
      <w:pPr>
        <w:rPr>
          <w:rFonts w:ascii="Times New Roman" w:hAnsi="Times New Roman"/>
          <w:color w:val="000000"/>
          <w:sz w:val="16"/>
          <w:szCs w:val="16"/>
        </w:rPr>
      </w:pPr>
    </w:p>
    <w:p w:rsidR="00D9051D" w:rsidRPr="003F13B2" w:rsidRDefault="00D9051D" w:rsidP="00482744">
      <w:pPr>
        <w:rPr>
          <w:rFonts w:ascii="Times New Roman" w:hAnsi="Times New Roman"/>
          <w:color w:val="000000"/>
          <w:sz w:val="28"/>
          <w:szCs w:val="28"/>
        </w:rPr>
      </w:pPr>
    </w:p>
    <w:p w:rsidR="00D9051D" w:rsidRPr="003F13B2" w:rsidRDefault="00D9051D" w:rsidP="003F13B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13B2">
        <w:rPr>
          <w:rFonts w:ascii="Times New Roman" w:hAnsi="Times New Roman"/>
          <w:color w:val="000000"/>
          <w:sz w:val="24"/>
          <w:szCs w:val="24"/>
        </w:rPr>
        <w:t xml:space="preserve">Глава Чистопольского сельсовета  </w:t>
      </w:r>
    </w:p>
    <w:p w:rsidR="00D9051D" w:rsidRPr="003F13B2" w:rsidRDefault="00D9051D" w:rsidP="003F13B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13B2">
        <w:rPr>
          <w:rFonts w:ascii="Times New Roman" w:hAnsi="Times New Roman"/>
          <w:color w:val="000000"/>
          <w:sz w:val="24"/>
          <w:szCs w:val="24"/>
        </w:rPr>
        <w:t xml:space="preserve">Коченевского района Новосибирской  </w:t>
      </w:r>
      <w:r w:rsidR="003F13B2">
        <w:rPr>
          <w:rFonts w:ascii="Times New Roman" w:hAnsi="Times New Roman"/>
          <w:color w:val="000000"/>
          <w:sz w:val="24"/>
          <w:szCs w:val="24"/>
        </w:rPr>
        <w:t xml:space="preserve">области                   </w:t>
      </w:r>
      <w:r w:rsidRPr="003F13B2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С.Н.Красич</w:t>
      </w:r>
    </w:p>
    <w:p w:rsidR="00D9051D" w:rsidRPr="003F13B2" w:rsidRDefault="00D9051D" w:rsidP="003F13B2">
      <w:pPr>
        <w:spacing w:after="0"/>
        <w:rPr>
          <w:rFonts w:ascii="Times New Roman" w:hAnsi="Times New Roman"/>
          <w:b/>
          <w:color w:val="000000"/>
          <w:sz w:val="36"/>
          <w:szCs w:val="36"/>
        </w:rPr>
      </w:pPr>
    </w:p>
    <w:sectPr w:rsidR="00D9051D" w:rsidRPr="003F13B2" w:rsidSect="00B30B34">
      <w:pgSz w:w="16838" w:h="11906" w:orient="landscape"/>
      <w:pgMar w:top="851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7E55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BA0F1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314BF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A700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9427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95056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C74FA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12E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0A1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04C8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810"/>
    <w:rsid w:val="00012AD6"/>
    <w:rsid w:val="00015B1A"/>
    <w:rsid w:val="00021633"/>
    <w:rsid w:val="00027DE5"/>
    <w:rsid w:val="00041F06"/>
    <w:rsid w:val="00054800"/>
    <w:rsid w:val="0006177D"/>
    <w:rsid w:val="00087FB5"/>
    <w:rsid w:val="00091315"/>
    <w:rsid w:val="00092294"/>
    <w:rsid w:val="000B0936"/>
    <w:rsid w:val="000C5ACF"/>
    <w:rsid w:val="000D4215"/>
    <w:rsid w:val="000D6F21"/>
    <w:rsid w:val="000E12D9"/>
    <w:rsid w:val="000E431E"/>
    <w:rsid w:val="000F39B0"/>
    <w:rsid w:val="00106FBA"/>
    <w:rsid w:val="001308ED"/>
    <w:rsid w:val="001326D0"/>
    <w:rsid w:val="001442A8"/>
    <w:rsid w:val="001528DC"/>
    <w:rsid w:val="0015579A"/>
    <w:rsid w:val="00160F27"/>
    <w:rsid w:val="00164C7B"/>
    <w:rsid w:val="00165D44"/>
    <w:rsid w:val="001753DD"/>
    <w:rsid w:val="00176168"/>
    <w:rsid w:val="00177F28"/>
    <w:rsid w:val="001C09E3"/>
    <w:rsid w:val="001C6EB0"/>
    <w:rsid w:val="001D1108"/>
    <w:rsid w:val="001D4597"/>
    <w:rsid w:val="001E1300"/>
    <w:rsid w:val="001F2F22"/>
    <w:rsid w:val="00216417"/>
    <w:rsid w:val="00230399"/>
    <w:rsid w:val="00235230"/>
    <w:rsid w:val="00241E85"/>
    <w:rsid w:val="00243ECE"/>
    <w:rsid w:val="00246436"/>
    <w:rsid w:val="002537A0"/>
    <w:rsid w:val="00253FF5"/>
    <w:rsid w:val="002547D8"/>
    <w:rsid w:val="00263A44"/>
    <w:rsid w:val="00276B4D"/>
    <w:rsid w:val="00281398"/>
    <w:rsid w:val="002854BD"/>
    <w:rsid w:val="002B3051"/>
    <w:rsid w:val="002B327B"/>
    <w:rsid w:val="002C24FE"/>
    <w:rsid w:val="002D4AF9"/>
    <w:rsid w:val="002D4B97"/>
    <w:rsid w:val="002F0349"/>
    <w:rsid w:val="002F31A2"/>
    <w:rsid w:val="002F6F2D"/>
    <w:rsid w:val="003042A1"/>
    <w:rsid w:val="003043ED"/>
    <w:rsid w:val="0031749F"/>
    <w:rsid w:val="00327721"/>
    <w:rsid w:val="00327F37"/>
    <w:rsid w:val="003362FF"/>
    <w:rsid w:val="0036458D"/>
    <w:rsid w:val="00372B10"/>
    <w:rsid w:val="003730D1"/>
    <w:rsid w:val="00373CC8"/>
    <w:rsid w:val="0038304B"/>
    <w:rsid w:val="00384929"/>
    <w:rsid w:val="00385427"/>
    <w:rsid w:val="00394B04"/>
    <w:rsid w:val="00395E35"/>
    <w:rsid w:val="003A65A0"/>
    <w:rsid w:val="003D2B86"/>
    <w:rsid w:val="003D7AB6"/>
    <w:rsid w:val="003F13B2"/>
    <w:rsid w:val="003F1ABC"/>
    <w:rsid w:val="003F5FA3"/>
    <w:rsid w:val="00400576"/>
    <w:rsid w:val="00412236"/>
    <w:rsid w:val="00414590"/>
    <w:rsid w:val="004257C7"/>
    <w:rsid w:val="004345B6"/>
    <w:rsid w:val="004361A2"/>
    <w:rsid w:val="004623A0"/>
    <w:rsid w:val="0047098C"/>
    <w:rsid w:val="004736EF"/>
    <w:rsid w:val="00477A30"/>
    <w:rsid w:val="00482744"/>
    <w:rsid w:val="00492933"/>
    <w:rsid w:val="004B2AE9"/>
    <w:rsid w:val="004C19E7"/>
    <w:rsid w:val="004D1754"/>
    <w:rsid w:val="004E1F33"/>
    <w:rsid w:val="004E72D1"/>
    <w:rsid w:val="004F2D39"/>
    <w:rsid w:val="005041CB"/>
    <w:rsid w:val="00506BB0"/>
    <w:rsid w:val="00507541"/>
    <w:rsid w:val="005139E7"/>
    <w:rsid w:val="00514109"/>
    <w:rsid w:val="00517034"/>
    <w:rsid w:val="00525EDB"/>
    <w:rsid w:val="005356CD"/>
    <w:rsid w:val="00544BF8"/>
    <w:rsid w:val="00544EBE"/>
    <w:rsid w:val="005506A9"/>
    <w:rsid w:val="00562C05"/>
    <w:rsid w:val="00563FF5"/>
    <w:rsid w:val="005746D8"/>
    <w:rsid w:val="005814E6"/>
    <w:rsid w:val="0058414C"/>
    <w:rsid w:val="00591011"/>
    <w:rsid w:val="00594521"/>
    <w:rsid w:val="005B0DB6"/>
    <w:rsid w:val="005B682B"/>
    <w:rsid w:val="005D681A"/>
    <w:rsid w:val="005E137D"/>
    <w:rsid w:val="00601435"/>
    <w:rsid w:val="0061396C"/>
    <w:rsid w:val="0061770B"/>
    <w:rsid w:val="00623F9E"/>
    <w:rsid w:val="00660B15"/>
    <w:rsid w:val="00666751"/>
    <w:rsid w:val="00666EE5"/>
    <w:rsid w:val="006707B4"/>
    <w:rsid w:val="00675A2C"/>
    <w:rsid w:val="0067643C"/>
    <w:rsid w:val="0068048B"/>
    <w:rsid w:val="006952EC"/>
    <w:rsid w:val="006A5CEE"/>
    <w:rsid w:val="006A7C92"/>
    <w:rsid w:val="006B4B0C"/>
    <w:rsid w:val="006C24A6"/>
    <w:rsid w:val="006C611B"/>
    <w:rsid w:val="006E0B70"/>
    <w:rsid w:val="0071565A"/>
    <w:rsid w:val="007169EB"/>
    <w:rsid w:val="0072314E"/>
    <w:rsid w:val="007324D7"/>
    <w:rsid w:val="00733940"/>
    <w:rsid w:val="00742726"/>
    <w:rsid w:val="00753CCD"/>
    <w:rsid w:val="00764C83"/>
    <w:rsid w:val="0077249A"/>
    <w:rsid w:val="007C6468"/>
    <w:rsid w:val="007D77BA"/>
    <w:rsid w:val="007F7903"/>
    <w:rsid w:val="0080288D"/>
    <w:rsid w:val="00806B00"/>
    <w:rsid w:val="00853291"/>
    <w:rsid w:val="00856B91"/>
    <w:rsid w:val="00862548"/>
    <w:rsid w:val="00863D83"/>
    <w:rsid w:val="00873C2E"/>
    <w:rsid w:val="00880DCC"/>
    <w:rsid w:val="00882CA1"/>
    <w:rsid w:val="00885F00"/>
    <w:rsid w:val="00887069"/>
    <w:rsid w:val="00896DE2"/>
    <w:rsid w:val="008D2810"/>
    <w:rsid w:val="008F60CB"/>
    <w:rsid w:val="008F647C"/>
    <w:rsid w:val="00903E82"/>
    <w:rsid w:val="009060DD"/>
    <w:rsid w:val="00915D5D"/>
    <w:rsid w:val="009210D9"/>
    <w:rsid w:val="0092631A"/>
    <w:rsid w:val="00927F5F"/>
    <w:rsid w:val="00937B7E"/>
    <w:rsid w:val="0097312D"/>
    <w:rsid w:val="00976D7D"/>
    <w:rsid w:val="0099636E"/>
    <w:rsid w:val="009A0D6B"/>
    <w:rsid w:val="009A68B7"/>
    <w:rsid w:val="009A740F"/>
    <w:rsid w:val="009D0C96"/>
    <w:rsid w:val="009D211D"/>
    <w:rsid w:val="009E2A42"/>
    <w:rsid w:val="009E4A21"/>
    <w:rsid w:val="00A0042E"/>
    <w:rsid w:val="00A004EB"/>
    <w:rsid w:val="00A05BEC"/>
    <w:rsid w:val="00A175CD"/>
    <w:rsid w:val="00A30188"/>
    <w:rsid w:val="00A54398"/>
    <w:rsid w:val="00A608F5"/>
    <w:rsid w:val="00A618CF"/>
    <w:rsid w:val="00A73025"/>
    <w:rsid w:val="00AB2B4B"/>
    <w:rsid w:val="00AB74AD"/>
    <w:rsid w:val="00AC006D"/>
    <w:rsid w:val="00AE4B6E"/>
    <w:rsid w:val="00AF48FA"/>
    <w:rsid w:val="00AF493A"/>
    <w:rsid w:val="00B0726B"/>
    <w:rsid w:val="00B2310C"/>
    <w:rsid w:val="00B30B34"/>
    <w:rsid w:val="00B54586"/>
    <w:rsid w:val="00B5596D"/>
    <w:rsid w:val="00B62022"/>
    <w:rsid w:val="00B70273"/>
    <w:rsid w:val="00B71C4C"/>
    <w:rsid w:val="00BA313F"/>
    <w:rsid w:val="00BA59C7"/>
    <w:rsid w:val="00BA5CA7"/>
    <w:rsid w:val="00BB0C76"/>
    <w:rsid w:val="00BB1B96"/>
    <w:rsid w:val="00BC13BD"/>
    <w:rsid w:val="00BC4F40"/>
    <w:rsid w:val="00BD70ED"/>
    <w:rsid w:val="00BF1D8F"/>
    <w:rsid w:val="00C120BF"/>
    <w:rsid w:val="00C21AAA"/>
    <w:rsid w:val="00C25D3E"/>
    <w:rsid w:val="00C26168"/>
    <w:rsid w:val="00C366B0"/>
    <w:rsid w:val="00C44C79"/>
    <w:rsid w:val="00C5207D"/>
    <w:rsid w:val="00C57930"/>
    <w:rsid w:val="00C61FB1"/>
    <w:rsid w:val="00C636F0"/>
    <w:rsid w:val="00C772CB"/>
    <w:rsid w:val="00C80C24"/>
    <w:rsid w:val="00C82FB2"/>
    <w:rsid w:val="00C90286"/>
    <w:rsid w:val="00C92C6D"/>
    <w:rsid w:val="00C972FB"/>
    <w:rsid w:val="00CB144E"/>
    <w:rsid w:val="00CB1A73"/>
    <w:rsid w:val="00CF68B7"/>
    <w:rsid w:val="00D03EC0"/>
    <w:rsid w:val="00D062C7"/>
    <w:rsid w:val="00D17AE1"/>
    <w:rsid w:val="00D27CC1"/>
    <w:rsid w:val="00D344E0"/>
    <w:rsid w:val="00D6407F"/>
    <w:rsid w:val="00D80284"/>
    <w:rsid w:val="00D81BDB"/>
    <w:rsid w:val="00D84FCE"/>
    <w:rsid w:val="00D9051D"/>
    <w:rsid w:val="00DB7483"/>
    <w:rsid w:val="00DC252A"/>
    <w:rsid w:val="00DD3CAB"/>
    <w:rsid w:val="00DD4073"/>
    <w:rsid w:val="00DE6640"/>
    <w:rsid w:val="00DE6EDB"/>
    <w:rsid w:val="00DF610F"/>
    <w:rsid w:val="00E32597"/>
    <w:rsid w:val="00E37536"/>
    <w:rsid w:val="00E40FCF"/>
    <w:rsid w:val="00E43D44"/>
    <w:rsid w:val="00E617EA"/>
    <w:rsid w:val="00E63C01"/>
    <w:rsid w:val="00E653E6"/>
    <w:rsid w:val="00E83AC6"/>
    <w:rsid w:val="00E8734E"/>
    <w:rsid w:val="00E93A13"/>
    <w:rsid w:val="00EB743A"/>
    <w:rsid w:val="00EC46BE"/>
    <w:rsid w:val="00EF3B32"/>
    <w:rsid w:val="00EF761E"/>
    <w:rsid w:val="00F02A22"/>
    <w:rsid w:val="00F05524"/>
    <w:rsid w:val="00F05A27"/>
    <w:rsid w:val="00F13ED1"/>
    <w:rsid w:val="00F159DF"/>
    <w:rsid w:val="00F22F18"/>
    <w:rsid w:val="00F30587"/>
    <w:rsid w:val="00F42AAF"/>
    <w:rsid w:val="00F535C0"/>
    <w:rsid w:val="00F67440"/>
    <w:rsid w:val="00F70FCE"/>
    <w:rsid w:val="00F720C0"/>
    <w:rsid w:val="00FA306B"/>
    <w:rsid w:val="00FB4C58"/>
    <w:rsid w:val="00FB54D7"/>
    <w:rsid w:val="00FB6374"/>
    <w:rsid w:val="00FC37B7"/>
    <w:rsid w:val="00FC3FAE"/>
    <w:rsid w:val="00FD398F"/>
    <w:rsid w:val="00FE49BE"/>
    <w:rsid w:val="00FE4D47"/>
    <w:rsid w:val="00FF0DFD"/>
    <w:rsid w:val="00FF3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54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82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82744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1326D0"/>
    <w:rPr>
      <w:sz w:val="22"/>
      <w:szCs w:val="22"/>
      <w:lang w:eastAsia="en-US"/>
    </w:rPr>
  </w:style>
  <w:style w:type="character" w:styleId="a7">
    <w:name w:val="Subtle Emphasis"/>
    <w:basedOn w:val="a0"/>
    <w:uiPriority w:val="99"/>
    <w:qFormat/>
    <w:rsid w:val="006E0B70"/>
    <w:rPr>
      <w:rFonts w:cs="Times New Roman"/>
      <w:i/>
      <w:iCs/>
      <w:color w:val="808080"/>
    </w:rPr>
  </w:style>
  <w:style w:type="paragraph" w:customStyle="1" w:styleId="msonormalcxspmiddle">
    <w:name w:val="msonormalcxspmiddle"/>
    <w:basedOn w:val="a"/>
    <w:uiPriority w:val="99"/>
    <w:rsid w:val="00937B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googqs-tidbit-1">
    <w:name w:val="goog_qs-tidbit-1"/>
    <w:basedOn w:val="a0"/>
    <w:uiPriority w:val="99"/>
    <w:rsid w:val="0068048B"/>
    <w:rPr>
      <w:rFonts w:cs="Times New Roman"/>
    </w:rPr>
  </w:style>
  <w:style w:type="paragraph" w:styleId="a8">
    <w:name w:val="Normal (Web)"/>
    <w:basedOn w:val="a"/>
    <w:uiPriority w:val="99"/>
    <w:rsid w:val="0068048B"/>
    <w:rPr>
      <w:rFonts w:ascii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68048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16417"/>
    <w:rPr>
      <w:rFonts w:cs="Times New Roman"/>
      <w:sz w:val="16"/>
      <w:szCs w:val="16"/>
      <w:lang w:eastAsia="en-US"/>
    </w:rPr>
  </w:style>
  <w:style w:type="paragraph" w:styleId="a9">
    <w:name w:val="caption"/>
    <w:basedOn w:val="a"/>
    <w:uiPriority w:val="99"/>
    <w:qFormat/>
    <w:locked/>
    <w:rsid w:val="004623A0"/>
    <w:pPr>
      <w:spacing w:after="0" w:line="240" w:lineRule="auto"/>
      <w:jc w:val="center"/>
    </w:pPr>
    <w:rPr>
      <w:rFonts w:ascii="Times New Roman" w:hAnsi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rsid w:val="00477A3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47098C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40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</Pages>
  <Words>1716</Words>
  <Characters>9784</Characters>
  <Application>Microsoft Office Word</Application>
  <DocSecurity>0</DocSecurity>
  <Lines>81</Lines>
  <Paragraphs>22</Paragraphs>
  <ScaleCrop>false</ScaleCrop>
  <Company/>
  <LinksUpToDate>false</LinksUpToDate>
  <CharactersWithSpaces>11478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Госман</dc:creator>
  <cp:keywords/>
  <dc:description/>
  <cp:lastModifiedBy>Admin</cp:lastModifiedBy>
  <cp:revision>67</cp:revision>
  <cp:lastPrinted>2018-06-07T08:37:00Z</cp:lastPrinted>
  <dcterms:created xsi:type="dcterms:W3CDTF">2013-03-29T16:05:00Z</dcterms:created>
  <dcterms:modified xsi:type="dcterms:W3CDTF">2020-12-08T02:17:00Z</dcterms:modified>
</cp:coreProperties>
</file>