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AC" w:rsidRPr="00374BD5" w:rsidRDefault="009E2AAC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74BD5">
        <w:rPr>
          <w:rFonts w:ascii="Times New Roman" w:hAnsi="Times New Roman"/>
          <w:b/>
          <w:sz w:val="24"/>
          <w:szCs w:val="24"/>
        </w:rPr>
        <w:t>Сведения</w:t>
      </w:r>
    </w:p>
    <w:p w:rsidR="009E2AAC" w:rsidRDefault="009E2AAC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74BD5">
        <w:rPr>
          <w:rFonts w:ascii="Times New Roman" w:hAnsi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руководителей муниципальных </w:t>
      </w:r>
      <w:r w:rsidR="00055AC5">
        <w:rPr>
          <w:rFonts w:ascii="Times New Roman" w:hAnsi="Times New Roman"/>
          <w:b/>
          <w:sz w:val="24"/>
          <w:szCs w:val="24"/>
        </w:rPr>
        <w:t>учреждений</w:t>
      </w:r>
      <w:r w:rsidRPr="00374BD5">
        <w:rPr>
          <w:rFonts w:ascii="Times New Roman" w:hAnsi="Times New Roman"/>
          <w:b/>
          <w:sz w:val="24"/>
          <w:szCs w:val="24"/>
        </w:rPr>
        <w:t xml:space="preserve"> их супруги (супруга) и несовершеннолетних детей за период с 1 января 201</w:t>
      </w:r>
      <w:r w:rsidR="00055AC5">
        <w:rPr>
          <w:rFonts w:ascii="Times New Roman" w:hAnsi="Times New Roman"/>
          <w:b/>
          <w:sz w:val="24"/>
          <w:szCs w:val="24"/>
        </w:rPr>
        <w:t>6</w:t>
      </w:r>
      <w:r w:rsidRPr="00374BD5">
        <w:rPr>
          <w:rFonts w:ascii="Times New Roman" w:hAnsi="Times New Roman"/>
          <w:b/>
          <w:sz w:val="24"/>
          <w:szCs w:val="24"/>
        </w:rPr>
        <w:t xml:space="preserve"> г. по 31 декабря 201</w:t>
      </w:r>
      <w:r w:rsidR="00055AC5">
        <w:rPr>
          <w:rFonts w:ascii="Times New Roman" w:hAnsi="Times New Roman"/>
          <w:b/>
          <w:sz w:val="24"/>
          <w:szCs w:val="24"/>
        </w:rPr>
        <w:t>6</w:t>
      </w:r>
      <w:r w:rsidRPr="00374BD5">
        <w:rPr>
          <w:rFonts w:ascii="Times New Roman" w:hAnsi="Times New Roman"/>
          <w:b/>
          <w:sz w:val="24"/>
          <w:szCs w:val="24"/>
        </w:rPr>
        <w:t xml:space="preserve"> г.,</w:t>
      </w:r>
      <w:r w:rsidR="00C753E0">
        <w:rPr>
          <w:rFonts w:ascii="Times New Roman" w:hAnsi="Times New Roman"/>
          <w:b/>
          <w:sz w:val="24"/>
          <w:szCs w:val="24"/>
        </w:rPr>
        <w:t xml:space="preserve"> </w:t>
      </w:r>
      <w:r w:rsidRPr="00374BD5">
        <w:rPr>
          <w:rFonts w:ascii="Times New Roman" w:hAnsi="Times New Roman"/>
          <w:b/>
          <w:sz w:val="24"/>
          <w:szCs w:val="24"/>
        </w:rPr>
        <w:t>размещаемые на</w:t>
      </w:r>
      <w:r>
        <w:rPr>
          <w:rFonts w:ascii="Times New Roman" w:hAnsi="Times New Roman"/>
          <w:b/>
          <w:sz w:val="24"/>
          <w:szCs w:val="24"/>
        </w:rPr>
        <w:t xml:space="preserve"> официальном сайте Чистопольского сельсовета</w:t>
      </w:r>
    </w:p>
    <w:p w:rsidR="009E2AAC" w:rsidRPr="00374BD5" w:rsidRDefault="009E2AAC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1800"/>
        <w:gridCol w:w="1799"/>
        <w:gridCol w:w="1795"/>
        <w:gridCol w:w="1346"/>
        <w:gridCol w:w="898"/>
        <w:gridCol w:w="693"/>
        <w:gridCol w:w="1438"/>
        <w:gridCol w:w="725"/>
        <w:gridCol w:w="777"/>
        <w:gridCol w:w="2003"/>
        <w:gridCol w:w="1123"/>
        <w:gridCol w:w="1137"/>
      </w:tblGrid>
      <w:tr w:rsidR="009E2AAC" w:rsidRPr="00BC3EC7" w:rsidTr="00B0696F">
        <w:trPr>
          <w:cantSplit/>
          <w:tblHeader/>
        </w:trPr>
        <w:tc>
          <w:tcPr>
            <w:tcW w:w="1800" w:type="dxa"/>
            <w:vMerge w:val="restart"/>
          </w:tcPr>
          <w:p w:rsidR="009E2AAC" w:rsidRPr="00374BD5" w:rsidRDefault="009E2AAC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9E2AAC" w:rsidRPr="00374BD5" w:rsidRDefault="009E2AAC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9E2AAC" w:rsidRPr="00374BD5" w:rsidRDefault="009E2AAC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2" w:type="dxa"/>
            <w:gridSpan w:val="4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0" w:type="dxa"/>
            <w:gridSpan w:val="3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3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</w:tcPr>
          <w:p w:rsidR="009E2AAC" w:rsidRPr="00374BD5" w:rsidRDefault="000C1EA7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 w:rsidR="009E2AAC" w:rsidRPr="00374BD5">
              <w:rPr>
                <w:rFonts w:ascii="Times New Roman" w:hAnsi="Times New Roman" w:cs="Times New Roman"/>
                <w:sz w:val="18"/>
                <w:szCs w:val="18"/>
              </w:rPr>
              <w:t>ванный годовой доход</w:t>
            </w:r>
          </w:p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</w:tcPr>
          <w:p w:rsidR="009E2AAC" w:rsidRPr="00374BD5" w:rsidRDefault="009E2AAC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E2AAC" w:rsidRPr="00BC3EC7" w:rsidTr="00B0696F">
        <w:trPr>
          <w:cantSplit/>
          <w:tblHeader/>
        </w:trPr>
        <w:tc>
          <w:tcPr>
            <w:tcW w:w="1800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5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6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</w:tcPr>
          <w:p w:rsidR="009E2AAC" w:rsidRPr="00374BD5" w:rsidRDefault="000C1EA7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9E2AAC" w:rsidRPr="00374BD5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438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</w:tcPr>
          <w:p w:rsidR="009E2AAC" w:rsidRPr="00374BD5" w:rsidRDefault="009E2AAC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</w:tcPr>
          <w:p w:rsidR="009E2AAC" w:rsidRPr="00374BD5" w:rsidRDefault="000C1EA7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</w:t>
            </w:r>
            <w:r w:rsidR="009E2AAC" w:rsidRPr="00374BD5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2003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7" w:type="dxa"/>
            <w:vMerge/>
            <w:vAlign w:val="center"/>
          </w:tcPr>
          <w:p w:rsidR="009E2AAC" w:rsidRPr="00BC3EC7" w:rsidRDefault="009E2AAC" w:rsidP="00B0696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2AAC" w:rsidRPr="00BC3EC7" w:rsidTr="00B0696F">
        <w:trPr>
          <w:cantSplit/>
        </w:trPr>
        <w:tc>
          <w:tcPr>
            <w:tcW w:w="1800" w:type="dxa"/>
          </w:tcPr>
          <w:p w:rsidR="009E2AAC" w:rsidRPr="00BC3EC7" w:rsidRDefault="009E2AAC" w:rsidP="00B0696F">
            <w:pPr>
              <w:ind w:right="-75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proofErr w:type="spellStart"/>
            <w:r w:rsidRPr="00BC3EC7">
              <w:rPr>
                <w:rFonts w:ascii="Times New Roman" w:hAnsi="Times New Roman"/>
                <w:spacing w:val="-2"/>
                <w:sz w:val="18"/>
                <w:szCs w:val="18"/>
              </w:rPr>
              <w:t>Сентерёва</w:t>
            </w:r>
            <w:proofErr w:type="spellEnd"/>
            <w:r w:rsidRPr="00BC3EC7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О.В.</w:t>
            </w:r>
          </w:p>
        </w:tc>
        <w:tc>
          <w:tcPr>
            <w:tcW w:w="1799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Директор МКУ Чистопольский сельский дом культуры</w:t>
            </w:r>
          </w:p>
        </w:tc>
        <w:tc>
          <w:tcPr>
            <w:tcW w:w="1795" w:type="dxa"/>
          </w:tcPr>
          <w:p w:rsidR="009E2AAC" w:rsidRPr="00BC3EC7" w:rsidRDefault="009E2AAC" w:rsidP="00733F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</w:tcPr>
          <w:p w:rsidR="009E2AAC" w:rsidRPr="00374BD5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3" w:type="dxa"/>
          </w:tcPr>
          <w:p w:rsidR="009E2AAC" w:rsidRPr="00374BD5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</w:tcPr>
          <w:p w:rsidR="009E2AAC" w:rsidRPr="00BC3EC7" w:rsidRDefault="009E2AAC" w:rsidP="00B0696F">
            <w:pPr>
              <w:ind w:left="-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53,</w:t>
            </w:r>
            <w:r w:rsidR="00E7467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77" w:type="dxa"/>
          </w:tcPr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</w:tcPr>
          <w:p w:rsidR="009E2AAC" w:rsidRPr="00374BD5" w:rsidRDefault="00E7467C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</w:t>
            </w:r>
            <w:r w:rsidR="009E2AAC" w:rsidRPr="00374BD5">
              <w:rPr>
                <w:rFonts w:ascii="Times New Roman" w:hAnsi="Times New Roman" w:cs="Times New Roman"/>
                <w:sz w:val="18"/>
                <w:szCs w:val="18"/>
              </w:rPr>
              <w:t>втомобиль ВАЗ -2131</w:t>
            </w:r>
          </w:p>
        </w:tc>
        <w:tc>
          <w:tcPr>
            <w:tcW w:w="1123" w:type="dxa"/>
          </w:tcPr>
          <w:p w:rsidR="009E2AAC" w:rsidRPr="00BC3EC7" w:rsidRDefault="00E7467C" w:rsidP="00B0696F">
            <w:pPr>
              <w:ind w:left="-79" w:right="-7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210981,33</w:t>
            </w:r>
          </w:p>
        </w:tc>
        <w:tc>
          <w:tcPr>
            <w:tcW w:w="1137" w:type="dxa"/>
          </w:tcPr>
          <w:p w:rsidR="009E2AAC" w:rsidRPr="00374BD5" w:rsidRDefault="009E2AAC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2AAC" w:rsidRPr="00BC3EC7" w:rsidTr="00C23AA4">
        <w:trPr>
          <w:cantSplit/>
          <w:trHeight w:val="1779"/>
        </w:trPr>
        <w:tc>
          <w:tcPr>
            <w:tcW w:w="1800" w:type="dxa"/>
          </w:tcPr>
          <w:p w:rsidR="009E2AAC" w:rsidRPr="00BC3EC7" w:rsidRDefault="009E2AAC" w:rsidP="00B0696F">
            <w:pPr>
              <w:ind w:right="-75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99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</w:tcPr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6" w:type="dxa"/>
          </w:tcPr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8" w:type="dxa"/>
          </w:tcPr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63440000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3" w:type="dxa"/>
          </w:tcPr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2AAC" w:rsidRPr="00BC3EC7" w:rsidRDefault="009E2AAC" w:rsidP="00EA18C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</w:tcPr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E2AAC" w:rsidRPr="00BC3EC7" w:rsidRDefault="009E2AA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" w:type="dxa"/>
          </w:tcPr>
          <w:p w:rsidR="009E2AAC" w:rsidRPr="00BC3EC7" w:rsidRDefault="00E7467C" w:rsidP="00B0696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53,8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9E2AAC" w:rsidRPr="00374BD5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C3EC7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E2AAC" w:rsidRPr="00BC3EC7" w:rsidRDefault="009E2AAC" w:rsidP="00B0696F">
            <w:pPr>
              <w:ind w:left="-71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3" w:type="dxa"/>
          </w:tcPr>
          <w:p w:rsidR="009E2AAC" w:rsidRPr="00374BD5" w:rsidRDefault="009E2AAC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4B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</w:tcPr>
          <w:p w:rsidR="009E2AAC" w:rsidRPr="00BC3EC7" w:rsidRDefault="00E7467C" w:rsidP="00B0696F">
            <w:pPr>
              <w:ind w:left="-79" w:right="-7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115348,40</w:t>
            </w:r>
          </w:p>
        </w:tc>
        <w:tc>
          <w:tcPr>
            <w:tcW w:w="1137" w:type="dxa"/>
          </w:tcPr>
          <w:p w:rsidR="009E2AAC" w:rsidRPr="00374BD5" w:rsidRDefault="009E2AAC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E2AAC" w:rsidRPr="00374BD5" w:rsidRDefault="009E2AAC" w:rsidP="009C6DF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E2AAC" w:rsidRPr="00374BD5" w:rsidSect="008A3A8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DF0"/>
    <w:rsid w:val="00045D5E"/>
    <w:rsid w:val="00055AC5"/>
    <w:rsid w:val="00061948"/>
    <w:rsid w:val="000C1EA7"/>
    <w:rsid w:val="001549BD"/>
    <w:rsid w:val="001A6352"/>
    <w:rsid w:val="00374BD5"/>
    <w:rsid w:val="0065765E"/>
    <w:rsid w:val="0067065C"/>
    <w:rsid w:val="00733F6F"/>
    <w:rsid w:val="007635DB"/>
    <w:rsid w:val="007D5F3C"/>
    <w:rsid w:val="008A3A8B"/>
    <w:rsid w:val="00970AA5"/>
    <w:rsid w:val="009C6DF0"/>
    <w:rsid w:val="009E2AAC"/>
    <w:rsid w:val="009F2F83"/>
    <w:rsid w:val="00AF64E6"/>
    <w:rsid w:val="00B0696F"/>
    <w:rsid w:val="00B21952"/>
    <w:rsid w:val="00BA0C01"/>
    <w:rsid w:val="00BC3EC7"/>
    <w:rsid w:val="00C23AA4"/>
    <w:rsid w:val="00C753E0"/>
    <w:rsid w:val="00CF5CDF"/>
    <w:rsid w:val="00D64ACB"/>
    <w:rsid w:val="00D87434"/>
    <w:rsid w:val="00E7467C"/>
    <w:rsid w:val="00EA18C5"/>
    <w:rsid w:val="00ED0E21"/>
    <w:rsid w:val="00F44706"/>
    <w:rsid w:val="00FD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C6D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9C6DF0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7635DB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7635DB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20</cp:revision>
  <dcterms:created xsi:type="dcterms:W3CDTF">2015-04-30T06:35:00Z</dcterms:created>
  <dcterms:modified xsi:type="dcterms:W3CDTF">2017-04-17T03:39:00Z</dcterms:modified>
</cp:coreProperties>
</file>