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12D3" w:rsidRPr="00062161" w:rsidRDefault="009112D3" w:rsidP="00062161">
      <w:pPr>
        <w:pStyle w:val="a5"/>
        <w:jc w:val="center"/>
        <w:rPr>
          <w:rFonts w:ascii="Times New Roman" w:hAnsi="Times New Roman" w:cs="Times New Roman"/>
          <w:sz w:val="36"/>
          <w:szCs w:val="36"/>
        </w:rPr>
      </w:pPr>
      <w:r w:rsidRPr="00062161">
        <w:rPr>
          <w:rStyle w:val="a4"/>
          <w:rFonts w:ascii="Times New Roman" w:hAnsi="Times New Roman" w:cs="Times New Roman"/>
          <w:bCs w:val="0"/>
          <w:sz w:val="36"/>
          <w:szCs w:val="36"/>
        </w:rPr>
        <w:t>«Безопасность людей на водных объектах в осенне-зимний период»</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Несоблюдение правил безопасности на водных объектах в осенне-зимний период часто становится причиной гибели и травматизма людей. Осенний лед в период с ноября по декабрь, то есть до наступления устойчивых морозов, непрочен. Скрепленный вечерним или ночным холодом, он еще способен выдержать небольшую нагрузку, но днем, быстро нагреваясь от просачивающейся через него талой воды, становится пористым и очень слабым, хотя сохраняет достаточную толщину.</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Как правило, водоемы замерзают неравномерно, по частям: сначала у берега, на мелководье, в защищенных от ветра заливах, а затем уже на середине.</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Несоблюдение правил безопасности на водных объектах в осенне-зимний период часто становится причиной гибели и травматизма людей.</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На озерах, прудах, ставках (на всех водоемах со стоячей водой, особенно на тех, куда не впадает ни один ручеек, в которых не русла придонной реки, подводных ключей) лед появляется раньше, чем на речках, где течение задерживает льдообразование.</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На одном и том же водоеме можно встретить чередование льдов, которые при одинаковой толщине обладают различной прочностью и грузоподъемностью.</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w:t>
      </w:r>
      <w:r>
        <w:rPr>
          <w:rFonts w:ascii="Times New Roman" w:hAnsi="Times New Roman" w:cs="Times New Roman"/>
          <w:sz w:val="28"/>
          <w:szCs w:val="28"/>
        </w:rPr>
        <w:tab/>
      </w:r>
      <w:r w:rsidRPr="009112D3">
        <w:rPr>
          <w:rFonts w:ascii="Times New Roman" w:hAnsi="Times New Roman" w:cs="Times New Roman"/>
          <w:sz w:val="28"/>
          <w:szCs w:val="28"/>
        </w:rPr>
        <w:t>Основным условием безопасного пребывания человека на льду</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является соответствие толщины льда прилагаемой нагрузке:</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безопасная толщина льда для одного человека не менее 7 см;</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безопасная толщина льда для сооружения катка 12 см и более;</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безопасная толщина льда для сооружения пешей переправы 15 см и более;</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безопасная толщина льда для проезда автомобилей, организации массовых спортивных и праздничных мероприятий 30 см и более.</w:t>
      </w:r>
    </w:p>
    <w:p w:rsidR="009112D3" w:rsidRPr="009112D3" w:rsidRDefault="009112D3" w:rsidP="009112D3">
      <w:pPr>
        <w:pStyle w:val="a5"/>
        <w:jc w:val="center"/>
        <w:rPr>
          <w:rFonts w:ascii="Times New Roman" w:hAnsi="Times New Roman" w:cs="Times New Roman"/>
          <w:sz w:val="28"/>
          <w:szCs w:val="28"/>
        </w:rPr>
      </w:pPr>
      <w:r w:rsidRPr="009112D3">
        <w:rPr>
          <w:rStyle w:val="a4"/>
          <w:rFonts w:ascii="Times New Roman" w:hAnsi="Times New Roman" w:cs="Times New Roman"/>
          <w:color w:val="252519"/>
          <w:sz w:val="28"/>
          <w:szCs w:val="28"/>
        </w:rPr>
        <w:t>Правила поведения на льду:</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 Ни в коем случае нельзя выходить на лед в темное время суток и при плохой видимости (туман, снегопад, дождь).</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2. При переходе через реку пользуйтесь ледовыми переправами.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3. Нельзя проверять прочность льда ударом ноги. Если после первого сильного удара поленом или лыжной палки покажется хоть немного воды, - это означает, что лед тонкий, по нему ходить нельзя.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распределялась на большую площадь. Точно так же поступают при предостерегающем потрескивании льда и образовании в нем трещин.</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4. При вынужденном переходе водоема безопаснее всего придерживаться проторенных троп или идти по уже проложенной лыжне. Но если их нет, надо перед тем, как спуститься на лед, очень внимательно осмотреться и наметить предстоящий маршрут.</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5. При переходе водоема группой необходимо соблюдать дистанцию друг от друга (5-6 м).</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 xml:space="preserve">6. Замерзшую реку (озеро) лучше перейти на лыжах, при этом: крепления лыж расстегните, чтобы при необходимости быстро их сбросить; </w:t>
      </w:r>
      <w:r w:rsidRPr="009112D3">
        <w:rPr>
          <w:rFonts w:ascii="Times New Roman" w:hAnsi="Times New Roman" w:cs="Times New Roman"/>
          <w:sz w:val="28"/>
          <w:szCs w:val="28"/>
        </w:rPr>
        <w:lastRenderedPageBreak/>
        <w:t>лыжные палки держите в руках, не накидывая петли на кисти рук, чтобы в случае опасности быстро их откинуть.</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7. Если есть рюкзак, повесьте его на одно плечо, это позволит легко освободиться от груза в случае провала льда под вами.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8. На замерзший водоем необходимо брать с собой прочный шнур длиной 20-25 метров с большой глухой петлей на конце и грузом. Груз поможет забросить шнур к провалившемуся в воду товарищу, петля нужна для того, чтобы пострадавший мог надежнее держаться, продев ее под мышки.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9. Убедительная просьба родителям: не допускайте детей на лед водоемов (на рыбалку, катание на лыжах и коньках) без присмотра.</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10. Одна из самых частых причин трагедий на водоемах – алкогольное опьянение. Люди неадекватно реагируют на опасность и в случае чрезвычайной ситуации становятся беспомощными.</w:t>
      </w:r>
    </w:p>
    <w:p w:rsidR="009112D3" w:rsidRPr="009112D3" w:rsidRDefault="009112D3" w:rsidP="009112D3">
      <w:pPr>
        <w:pStyle w:val="a5"/>
        <w:jc w:val="center"/>
        <w:rPr>
          <w:rFonts w:ascii="Times New Roman" w:hAnsi="Times New Roman" w:cs="Times New Roman"/>
          <w:sz w:val="28"/>
          <w:szCs w:val="28"/>
        </w:rPr>
      </w:pPr>
      <w:r w:rsidRPr="009112D3">
        <w:rPr>
          <w:rStyle w:val="a4"/>
          <w:rFonts w:ascii="Times New Roman" w:hAnsi="Times New Roman" w:cs="Times New Roman"/>
          <w:color w:val="252519"/>
          <w:sz w:val="28"/>
          <w:szCs w:val="28"/>
        </w:rPr>
        <w:t>Советы рыболовам:</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 Необходимо хорошо знать водоем, избранный для рыбалки, для того, чтобы помнить, где на нем глубина не выше роста человека или где с глубокого места можно быстро выйти на отмель, идущую к берегу.</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2. Необходимо знать об условиях образования и свойствах льда в различные периоды зимы, уметь различать приметы опасного льда, знать меры предосторожности и постоянно их соблюдать.</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3. Определить с берега маршрут движения.</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4. Осторожно спускайтесь с берега: лед может неплотно соединяться с сушей; могут быть трещины; подо льдом может быть воздух.</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5. Не выходите на темные участки льда – они быстрее прогреваются на солнце и, естественно, быстрее тают.</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 xml:space="preserve">6. Если вы идете группой, то расстояние </w:t>
      </w:r>
      <w:proofErr w:type="gramStart"/>
      <w:r w:rsidRPr="009112D3">
        <w:rPr>
          <w:rFonts w:ascii="Times New Roman" w:hAnsi="Times New Roman" w:cs="Times New Roman"/>
          <w:sz w:val="28"/>
          <w:szCs w:val="28"/>
        </w:rPr>
        <w:t>между</w:t>
      </w:r>
      <w:proofErr w:type="gramEnd"/>
      <w:r w:rsidRPr="009112D3">
        <w:rPr>
          <w:rFonts w:ascii="Times New Roman" w:hAnsi="Times New Roman" w:cs="Times New Roman"/>
          <w:sz w:val="28"/>
          <w:szCs w:val="28"/>
        </w:rPr>
        <w:t xml:space="preserve"> </w:t>
      </w:r>
      <w:proofErr w:type="gramStart"/>
      <w:r w:rsidRPr="009112D3">
        <w:rPr>
          <w:rFonts w:ascii="Times New Roman" w:hAnsi="Times New Roman" w:cs="Times New Roman"/>
          <w:sz w:val="28"/>
          <w:szCs w:val="28"/>
        </w:rPr>
        <w:t>идущими</w:t>
      </w:r>
      <w:proofErr w:type="gramEnd"/>
      <w:r w:rsidRPr="009112D3">
        <w:rPr>
          <w:rFonts w:ascii="Times New Roman" w:hAnsi="Times New Roman" w:cs="Times New Roman"/>
          <w:sz w:val="28"/>
          <w:szCs w:val="28"/>
        </w:rPr>
        <w:t xml:space="preserve"> друг за другом должно быть не менее 5 метров.</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7. Если вы на лыжах, проверьте, нет ли поблизости проложенной лыжни. Если нет, а вам необходимо ее проложить, крепления лыж отстегните (чтобы, в крайнем случае, быстро от них избавиться), лыжные палки несите в руках, петли палок не надевайте на кисти рук.</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8. Рюкзак (ящик) повесьте на одно плечо, а еще лучше – волоките на веревке в 2-3 метрах сзади.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9. Проверяйте каждый шаг на льду остроконечной пешней, но не бейте ею лед перед собой, лучше сбоку. Если после первого удара лед пробивается, немедленно возвращайтесь на место, с которого пришли.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10. Не подходите к другим рыболовам ближе, чем на 3 метра.</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11. Не приближайтесь к тем местам, где во льду имеются вмерзшие коряги, водоросли, воздушные пузыри.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12. Не ходите рядом с трещиной или по участку льда, отделенному от основного массива несколькими трещинами.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13. Быстро покиньте опасное место, если из пробитой лунки начинает бить фонтаном вода.</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14. Обязательно имейте с собой средства спасения: шнур с грузом на конце, длинную жердь, широкую доску.</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15. Имейте при себе что-нибудь острое (нож, багор, крюк, крупные гвозди), чем можно было бы закрепиться за лед в случае, если вы провалились, а вылезти без опоры нет никакой возможности.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lastRenderedPageBreak/>
        <w:t>16. Не делайте около себя много лунок, не делайте лунки на переправах (тропинках).</w:t>
      </w:r>
    </w:p>
    <w:p w:rsidR="009112D3" w:rsidRPr="009112D3" w:rsidRDefault="009112D3" w:rsidP="009112D3">
      <w:pPr>
        <w:pStyle w:val="a5"/>
        <w:jc w:val="center"/>
        <w:rPr>
          <w:rFonts w:ascii="Times New Roman" w:hAnsi="Times New Roman" w:cs="Times New Roman"/>
          <w:sz w:val="28"/>
          <w:szCs w:val="28"/>
        </w:rPr>
      </w:pPr>
      <w:r w:rsidRPr="009112D3">
        <w:rPr>
          <w:rStyle w:val="a4"/>
          <w:rFonts w:ascii="Times New Roman" w:hAnsi="Times New Roman" w:cs="Times New Roman"/>
          <w:color w:val="252519"/>
          <w:sz w:val="28"/>
          <w:szCs w:val="28"/>
        </w:rPr>
        <w:t xml:space="preserve">Оказание помощи </w:t>
      </w:r>
      <w:proofErr w:type="gramStart"/>
      <w:r w:rsidRPr="009112D3">
        <w:rPr>
          <w:rStyle w:val="a4"/>
          <w:rFonts w:ascii="Times New Roman" w:hAnsi="Times New Roman" w:cs="Times New Roman"/>
          <w:color w:val="252519"/>
          <w:sz w:val="28"/>
          <w:szCs w:val="28"/>
        </w:rPr>
        <w:t>провалившемуся</w:t>
      </w:r>
      <w:proofErr w:type="gramEnd"/>
      <w:r w:rsidRPr="009112D3">
        <w:rPr>
          <w:rStyle w:val="a4"/>
          <w:rFonts w:ascii="Times New Roman" w:hAnsi="Times New Roman" w:cs="Times New Roman"/>
          <w:color w:val="252519"/>
          <w:sz w:val="28"/>
          <w:szCs w:val="28"/>
        </w:rPr>
        <w:t xml:space="preserve"> под лед:</w:t>
      </w:r>
    </w:p>
    <w:p w:rsidR="009112D3" w:rsidRPr="009112D3" w:rsidRDefault="009112D3" w:rsidP="009112D3">
      <w:pPr>
        <w:pStyle w:val="a5"/>
        <w:jc w:val="center"/>
        <w:rPr>
          <w:rFonts w:ascii="Times New Roman" w:hAnsi="Times New Roman" w:cs="Times New Roman"/>
          <w:sz w:val="28"/>
          <w:szCs w:val="28"/>
        </w:rPr>
      </w:pPr>
      <w:proofErr w:type="spellStart"/>
      <w:r w:rsidRPr="009112D3">
        <w:rPr>
          <w:rStyle w:val="a4"/>
          <w:rFonts w:ascii="Times New Roman" w:hAnsi="Times New Roman" w:cs="Times New Roman"/>
          <w:color w:val="252519"/>
          <w:sz w:val="28"/>
          <w:szCs w:val="28"/>
        </w:rPr>
        <w:t>Самоспасение</w:t>
      </w:r>
      <w:proofErr w:type="spellEnd"/>
      <w:r w:rsidRPr="009112D3">
        <w:rPr>
          <w:rStyle w:val="a4"/>
          <w:rFonts w:ascii="Times New Roman" w:hAnsi="Times New Roman" w:cs="Times New Roman"/>
          <w:color w:val="252519"/>
          <w:sz w:val="28"/>
          <w:szCs w:val="28"/>
        </w:rPr>
        <w:t>:</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 не поддавайтесь панике;</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не надо барахтаться и наваливаться всем телом на тонкую кромку льда, так как под тяжестью тела она будет обламываться;</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широко раскиньте руки, чтобы не погрузиться с головой под воду;</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обопритесь локтями об лед и, приведя тело в горизонтальное положение, постарайтесь забросить на лед ту ногу, которая ближе всего к его кромке, поворотом корпуса вытащите вторую ногу и быстро выкатывайтесь на лед;</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без резких движений отползайте как можно дальше от опасного места в том направлении, откуда пришли;</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зовите на помощь;</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xml:space="preserve">- удерживая себя на поверхности воды, старайтесь затрачивать на это минимум физических усилий. </w:t>
      </w:r>
      <w:proofErr w:type="gramStart"/>
      <w:r w:rsidRPr="009112D3">
        <w:rPr>
          <w:rFonts w:ascii="Times New Roman" w:hAnsi="Times New Roman" w:cs="Times New Roman"/>
          <w:sz w:val="28"/>
          <w:szCs w:val="28"/>
        </w:rPr>
        <w:t>(Одна из причин быстрого понижения температуры тела – перемещение прилежащего к телу подогретого им слоя воды и замена его новым, холодным.</w:t>
      </w:r>
      <w:proofErr w:type="gramEnd"/>
      <w:r w:rsidRPr="009112D3">
        <w:rPr>
          <w:rFonts w:ascii="Times New Roman" w:hAnsi="Times New Roman" w:cs="Times New Roman"/>
          <w:sz w:val="28"/>
          <w:szCs w:val="28"/>
        </w:rPr>
        <w:t xml:space="preserve"> </w:t>
      </w:r>
      <w:proofErr w:type="gramStart"/>
      <w:r w:rsidRPr="009112D3">
        <w:rPr>
          <w:rFonts w:ascii="Times New Roman" w:hAnsi="Times New Roman" w:cs="Times New Roman"/>
          <w:sz w:val="28"/>
          <w:szCs w:val="28"/>
        </w:rPr>
        <w:t>Кроме того, при движениях нарушается дополнительная изоляция, создаваемая водой, пропитавшей одежду);</w:t>
      </w:r>
      <w:proofErr w:type="gramEnd"/>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xml:space="preserve">- находясь на плаву, следует голову держать как можно выше над водой. Известно, что более 50% всех </w:t>
      </w:r>
      <w:proofErr w:type="spellStart"/>
      <w:r w:rsidRPr="009112D3">
        <w:rPr>
          <w:rFonts w:ascii="Times New Roman" w:hAnsi="Times New Roman" w:cs="Times New Roman"/>
          <w:sz w:val="28"/>
          <w:szCs w:val="28"/>
        </w:rPr>
        <w:t>теплопотерь</w:t>
      </w:r>
      <w:proofErr w:type="spellEnd"/>
      <w:r w:rsidRPr="009112D3">
        <w:rPr>
          <w:rFonts w:ascii="Times New Roman" w:hAnsi="Times New Roman" w:cs="Times New Roman"/>
          <w:sz w:val="28"/>
          <w:szCs w:val="28"/>
        </w:rPr>
        <w:t xml:space="preserve"> организма, а по некоторым данным, даже 75% приходиться на ее долю;</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активно плыть к берегу, плоту или шлюпке, можно, если они находятся на расстоянии, преодоление которого потребует не более 40 мин;</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xml:space="preserve">- добравшись до </w:t>
      </w:r>
      <w:proofErr w:type="spellStart"/>
      <w:r w:rsidRPr="009112D3">
        <w:rPr>
          <w:rFonts w:ascii="Times New Roman" w:hAnsi="Times New Roman" w:cs="Times New Roman"/>
          <w:sz w:val="28"/>
          <w:szCs w:val="28"/>
        </w:rPr>
        <w:t>плавсредства</w:t>
      </w:r>
      <w:proofErr w:type="spellEnd"/>
      <w:r w:rsidRPr="009112D3">
        <w:rPr>
          <w:rFonts w:ascii="Times New Roman" w:hAnsi="Times New Roman" w:cs="Times New Roman"/>
          <w:sz w:val="28"/>
          <w:szCs w:val="28"/>
        </w:rPr>
        <w:t xml:space="preserve"> (берега), надо немедленно раздеться, выжать намокшую одежду и снова надеть.</w:t>
      </w:r>
    </w:p>
    <w:p w:rsidR="009112D3" w:rsidRPr="009112D3" w:rsidRDefault="009112D3" w:rsidP="009112D3">
      <w:pPr>
        <w:pStyle w:val="a5"/>
        <w:jc w:val="center"/>
        <w:rPr>
          <w:rFonts w:ascii="Times New Roman" w:hAnsi="Times New Roman" w:cs="Times New Roman"/>
          <w:sz w:val="28"/>
          <w:szCs w:val="28"/>
        </w:rPr>
      </w:pPr>
      <w:r w:rsidRPr="009112D3">
        <w:rPr>
          <w:rStyle w:val="a4"/>
          <w:rFonts w:ascii="Times New Roman" w:hAnsi="Times New Roman" w:cs="Times New Roman"/>
          <w:color w:val="252519"/>
          <w:sz w:val="28"/>
          <w:szCs w:val="28"/>
        </w:rPr>
        <w:t>Если вы оказываете помощь:</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подходите к полынье очень осторожно, лучше подползать;</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сообщите пострадавшему криком, что идете ему на помощь, это придаст ему силы, уверенность;</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за 3-4 метра подайте ему веревку, шест, доску, шарф или любое другое подручное средство;</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xml:space="preserve">- подавать пострадавшему руку небезопасно, так </w:t>
      </w:r>
      <w:proofErr w:type="gramStart"/>
      <w:r w:rsidRPr="009112D3">
        <w:rPr>
          <w:rFonts w:ascii="Times New Roman" w:hAnsi="Times New Roman" w:cs="Times New Roman"/>
          <w:sz w:val="28"/>
          <w:szCs w:val="28"/>
        </w:rPr>
        <w:t>как</w:t>
      </w:r>
      <w:proofErr w:type="gramEnd"/>
      <w:r w:rsidRPr="009112D3">
        <w:rPr>
          <w:rFonts w:ascii="Times New Roman" w:hAnsi="Times New Roman" w:cs="Times New Roman"/>
          <w:sz w:val="28"/>
          <w:szCs w:val="28"/>
        </w:rPr>
        <w:t xml:space="preserve"> приближаясь к полынье, вы увеличиваете нагрузку на лед и не только не поможете, но и сами рискуете провалиться.</w:t>
      </w:r>
    </w:p>
    <w:p w:rsidR="009112D3" w:rsidRPr="009112D3" w:rsidRDefault="009112D3" w:rsidP="009112D3">
      <w:pPr>
        <w:pStyle w:val="a5"/>
        <w:jc w:val="center"/>
        <w:rPr>
          <w:rFonts w:ascii="Times New Roman" w:hAnsi="Times New Roman" w:cs="Times New Roman"/>
          <w:sz w:val="28"/>
          <w:szCs w:val="28"/>
        </w:rPr>
      </w:pPr>
      <w:r w:rsidRPr="009112D3">
        <w:rPr>
          <w:rStyle w:val="a4"/>
          <w:rFonts w:ascii="Times New Roman" w:hAnsi="Times New Roman" w:cs="Times New Roman"/>
          <w:color w:val="252519"/>
          <w:sz w:val="28"/>
          <w:szCs w:val="28"/>
        </w:rPr>
        <w:t>Первая помощь при утоплении:</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 перенести пострадавшего на безопасное место, согреть;</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повернуть утонувшего лицом вниз и опустить голову ниже таза;</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очистить рот от слизи. При появлении рвотного и кашлевого рефлексов – добиться полного удаления воды из дыхательных путей и желудка (нельзя терять время на удаление воды из легких и желудка при отсутствии пульса на сонной артерии);</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при отсутствии пульса на сонной артерии сделать наружный массаж сердца и искусственное дыхание;</w:t>
      </w:r>
    </w:p>
    <w:p w:rsidR="009112D3" w:rsidRPr="009112D3" w:rsidRDefault="009112D3" w:rsidP="009112D3">
      <w:pPr>
        <w:pStyle w:val="a5"/>
        <w:jc w:val="both"/>
        <w:rPr>
          <w:rFonts w:ascii="Times New Roman" w:hAnsi="Times New Roman" w:cs="Times New Roman"/>
          <w:sz w:val="28"/>
          <w:szCs w:val="28"/>
        </w:rPr>
      </w:pPr>
      <w:r w:rsidRPr="009112D3">
        <w:rPr>
          <w:rFonts w:ascii="Times New Roman" w:hAnsi="Times New Roman" w:cs="Times New Roman"/>
          <w:sz w:val="28"/>
          <w:szCs w:val="28"/>
        </w:rPr>
        <w:t>- доставить пострадавшего в медицинское учреждение.</w:t>
      </w:r>
    </w:p>
    <w:p w:rsidR="009112D3" w:rsidRPr="009112D3" w:rsidRDefault="009112D3" w:rsidP="009112D3">
      <w:pPr>
        <w:pStyle w:val="a5"/>
        <w:jc w:val="center"/>
        <w:rPr>
          <w:rFonts w:ascii="Times New Roman" w:hAnsi="Times New Roman" w:cs="Times New Roman"/>
          <w:sz w:val="28"/>
          <w:szCs w:val="28"/>
        </w:rPr>
      </w:pPr>
      <w:r w:rsidRPr="009112D3">
        <w:rPr>
          <w:rStyle w:val="a4"/>
          <w:rFonts w:ascii="Times New Roman" w:hAnsi="Times New Roman" w:cs="Times New Roman"/>
          <w:color w:val="252519"/>
          <w:sz w:val="28"/>
          <w:szCs w:val="28"/>
        </w:rPr>
        <w:t>Отогревание пострадавшего:</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1. Пострадавшего надо укрыть в месте, защищенном от ветра, хорошо укутать в любую имеющуюся одежду, одеяло.</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lastRenderedPageBreak/>
        <w:t>2. Если он находится в сознании, напоить горячим чаем, кофе. Очень эффективны грелки, бутылки, фляги, заполненные горячей водой, или камни, разогретые в пламени костра и завернутые в ткань, их прикладывают к боковым поверхностям грудной клетки, к голове, к паховой области, под мышки.</w:t>
      </w:r>
    </w:p>
    <w:p w:rsidR="009112D3" w:rsidRPr="009112D3" w:rsidRDefault="009112D3" w:rsidP="009112D3">
      <w:pPr>
        <w:pStyle w:val="a5"/>
        <w:ind w:firstLine="708"/>
        <w:jc w:val="both"/>
        <w:rPr>
          <w:rFonts w:ascii="Times New Roman" w:hAnsi="Times New Roman" w:cs="Times New Roman"/>
          <w:sz w:val="28"/>
          <w:szCs w:val="28"/>
        </w:rPr>
      </w:pPr>
      <w:r w:rsidRPr="009112D3">
        <w:rPr>
          <w:rFonts w:ascii="Times New Roman" w:hAnsi="Times New Roman" w:cs="Times New Roman"/>
          <w:sz w:val="28"/>
          <w:szCs w:val="28"/>
        </w:rPr>
        <w:t>3. Нельзя растирать тело, давать алкоголь, этим можно нанести серьезный вред организму. Так, при растирании охлажденная кровь из периферийных сосудов начнет активно поступать к «сердцевине» тела, что приведет к дальнейшему снижению ее температуры. Алкоголь же будет оказывать угнетающее действие на центральную нервную систему</w:t>
      </w:r>
    </w:p>
    <w:p w:rsidR="00B331C2" w:rsidRDefault="00B331C2"/>
    <w:sectPr w:rsidR="00B331C2" w:rsidSect="009112D3">
      <w:pgSz w:w="11906" w:h="16838"/>
      <w:pgMar w:top="426" w:right="850" w:bottom="851" w:left="15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112D3"/>
    <w:rsid w:val="0000006C"/>
    <w:rsid w:val="000014E0"/>
    <w:rsid w:val="0000157A"/>
    <w:rsid w:val="00002569"/>
    <w:rsid w:val="00002982"/>
    <w:rsid w:val="00002D98"/>
    <w:rsid w:val="00002ECA"/>
    <w:rsid w:val="000032AF"/>
    <w:rsid w:val="00003D43"/>
    <w:rsid w:val="0000440A"/>
    <w:rsid w:val="00005368"/>
    <w:rsid w:val="000062D2"/>
    <w:rsid w:val="000066B7"/>
    <w:rsid w:val="000066B8"/>
    <w:rsid w:val="000066C6"/>
    <w:rsid w:val="00006C4C"/>
    <w:rsid w:val="00006ED1"/>
    <w:rsid w:val="0000715C"/>
    <w:rsid w:val="00007729"/>
    <w:rsid w:val="00007EB3"/>
    <w:rsid w:val="00010B53"/>
    <w:rsid w:val="00011666"/>
    <w:rsid w:val="0001241A"/>
    <w:rsid w:val="0001297D"/>
    <w:rsid w:val="0001304A"/>
    <w:rsid w:val="000135CA"/>
    <w:rsid w:val="00013F2C"/>
    <w:rsid w:val="000141C0"/>
    <w:rsid w:val="0001510F"/>
    <w:rsid w:val="000156A8"/>
    <w:rsid w:val="0001625F"/>
    <w:rsid w:val="0001751D"/>
    <w:rsid w:val="00017D4E"/>
    <w:rsid w:val="00022951"/>
    <w:rsid w:val="00022B30"/>
    <w:rsid w:val="00023820"/>
    <w:rsid w:val="00024F4F"/>
    <w:rsid w:val="00025135"/>
    <w:rsid w:val="00025173"/>
    <w:rsid w:val="000252C7"/>
    <w:rsid w:val="00025C6A"/>
    <w:rsid w:val="000260B5"/>
    <w:rsid w:val="000262D8"/>
    <w:rsid w:val="0002763F"/>
    <w:rsid w:val="0003064E"/>
    <w:rsid w:val="000308DC"/>
    <w:rsid w:val="00032915"/>
    <w:rsid w:val="00032B00"/>
    <w:rsid w:val="00033DC5"/>
    <w:rsid w:val="00033E29"/>
    <w:rsid w:val="0003457D"/>
    <w:rsid w:val="00034DB9"/>
    <w:rsid w:val="000351A0"/>
    <w:rsid w:val="000360D7"/>
    <w:rsid w:val="00037AFD"/>
    <w:rsid w:val="00040570"/>
    <w:rsid w:val="00040CBE"/>
    <w:rsid w:val="00040D0E"/>
    <w:rsid w:val="00040E53"/>
    <w:rsid w:val="00040E75"/>
    <w:rsid w:val="00042700"/>
    <w:rsid w:val="00042FE7"/>
    <w:rsid w:val="00043729"/>
    <w:rsid w:val="00044BFB"/>
    <w:rsid w:val="00044C56"/>
    <w:rsid w:val="00046B9F"/>
    <w:rsid w:val="00046E0F"/>
    <w:rsid w:val="00047B27"/>
    <w:rsid w:val="00047E0C"/>
    <w:rsid w:val="00051101"/>
    <w:rsid w:val="00053F6C"/>
    <w:rsid w:val="00053F9D"/>
    <w:rsid w:val="00054EAF"/>
    <w:rsid w:val="0005530A"/>
    <w:rsid w:val="00055B24"/>
    <w:rsid w:val="00055C9E"/>
    <w:rsid w:val="000560B1"/>
    <w:rsid w:val="0005629A"/>
    <w:rsid w:val="00056546"/>
    <w:rsid w:val="00057055"/>
    <w:rsid w:val="00057C8D"/>
    <w:rsid w:val="00060FCC"/>
    <w:rsid w:val="00061BC0"/>
    <w:rsid w:val="00062161"/>
    <w:rsid w:val="000622E5"/>
    <w:rsid w:val="00062D2C"/>
    <w:rsid w:val="00062F74"/>
    <w:rsid w:val="000632FF"/>
    <w:rsid w:val="00063BF4"/>
    <w:rsid w:val="0006422D"/>
    <w:rsid w:val="000658DE"/>
    <w:rsid w:val="000660F2"/>
    <w:rsid w:val="00066384"/>
    <w:rsid w:val="000667A2"/>
    <w:rsid w:val="00066DCE"/>
    <w:rsid w:val="0006726A"/>
    <w:rsid w:val="000675D6"/>
    <w:rsid w:val="0006785F"/>
    <w:rsid w:val="00067CEF"/>
    <w:rsid w:val="00071412"/>
    <w:rsid w:val="00071787"/>
    <w:rsid w:val="00072974"/>
    <w:rsid w:val="00073654"/>
    <w:rsid w:val="00075484"/>
    <w:rsid w:val="000755FF"/>
    <w:rsid w:val="00075BF7"/>
    <w:rsid w:val="00080286"/>
    <w:rsid w:val="0008078A"/>
    <w:rsid w:val="00080B5E"/>
    <w:rsid w:val="00081950"/>
    <w:rsid w:val="00082066"/>
    <w:rsid w:val="00082C66"/>
    <w:rsid w:val="00084449"/>
    <w:rsid w:val="00085337"/>
    <w:rsid w:val="000853CE"/>
    <w:rsid w:val="000855F8"/>
    <w:rsid w:val="00085A4C"/>
    <w:rsid w:val="00085CEA"/>
    <w:rsid w:val="00086734"/>
    <w:rsid w:val="00086A04"/>
    <w:rsid w:val="00087345"/>
    <w:rsid w:val="00087E56"/>
    <w:rsid w:val="000922D2"/>
    <w:rsid w:val="00092DA5"/>
    <w:rsid w:val="000935C7"/>
    <w:rsid w:val="00093D79"/>
    <w:rsid w:val="00095660"/>
    <w:rsid w:val="00097051"/>
    <w:rsid w:val="0009716C"/>
    <w:rsid w:val="00097644"/>
    <w:rsid w:val="00097F0A"/>
    <w:rsid w:val="000A03BC"/>
    <w:rsid w:val="000A1F83"/>
    <w:rsid w:val="000A2365"/>
    <w:rsid w:val="000A23F8"/>
    <w:rsid w:val="000A252A"/>
    <w:rsid w:val="000A2A61"/>
    <w:rsid w:val="000A33BC"/>
    <w:rsid w:val="000A5015"/>
    <w:rsid w:val="000A528E"/>
    <w:rsid w:val="000A6465"/>
    <w:rsid w:val="000A64FC"/>
    <w:rsid w:val="000A67D8"/>
    <w:rsid w:val="000A7067"/>
    <w:rsid w:val="000A7250"/>
    <w:rsid w:val="000B0615"/>
    <w:rsid w:val="000B0B63"/>
    <w:rsid w:val="000B25F2"/>
    <w:rsid w:val="000B26BE"/>
    <w:rsid w:val="000B2C61"/>
    <w:rsid w:val="000B30D6"/>
    <w:rsid w:val="000B393F"/>
    <w:rsid w:val="000B4DC3"/>
    <w:rsid w:val="000B4E29"/>
    <w:rsid w:val="000B4EF5"/>
    <w:rsid w:val="000B66E4"/>
    <w:rsid w:val="000B755A"/>
    <w:rsid w:val="000B77FB"/>
    <w:rsid w:val="000C09C7"/>
    <w:rsid w:val="000C1EC0"/>
    <w:rsid w:val="000C224A"/>
    <w:rsid w:val="000C23CC"/>
    <w:rsid w:val="000C38D4"/>
    <w:rsid w:val="000C3C26"/>
    <w:rsid w:val="000C3D76"/>
    <w:rsid w:val="000C413B"/>
    <w:rsid w:val="000C420F"/>
    <w:rsid w:val="000C45D3"/>
    <w:rsid w:val="000C4F72"/>
    <w:rsid w:val="000C529B"/>
    <w:rsid w:val="000C539D"/>
    <w:rsid w:val="000C6490"/>
    <w:rsid w:val="000C6CE4"/>
    <w:rsid w:val="000C6D6D"/>
    <w:rsid w:val="000C7E10"/>
    <w:rsid w:val="000D014D"/>
    <w:rsid w:val="000D0500"/>
    <w:rsid w:val="000D11C4"/>
    <w:rsid w:val="000D2145"/>
    <w:rsid w:val="000D2A32"/>
    <w:rsid w:val="000D2CA6"/>
    <w:rsid w:val="000D3333"/>
    <w:rsid w:val="000D3FBB"/>
    <w:rsid w:val="000D5427"/>
    <w:rsid w:val="000D675F"/>
    <w:rsid w:val="000D7BA8"/>
    <w:rsid w:val="000E033D"/>
    <w:rsid w:val="000E0E0D"/>
    <w:rsid w:val="000E16FF"/>
    <w:rsid w:val="000E17C3"/>
    <w:rsid w:val="000E2F32"/>
    <w:rsid w:val="000E303D"/>
    <w:rsid w:val="000E358E"/>
    <w:rsid w:val="000E3707"/>
    <w:rsid w:val="000E3CB4"/>
    <w:rsid w:val="000E3EB1"/>
    <w:rsid w:val="000E3FE0"/>
    <w:rsid w:val="000E425E"/>
    <w:rsid w:val="000E46B8"/>
    <w:rsid w:val="000E4729"/>
    <w:rsid w:val="000E4744"/>
    <w:rsid w:val="000E4BAD"/>
    <w:rsid w:val="000E501A"/>
    <w:rsid w:val="000E5F07"/>
    <w:rsid w:val="000E7130"/>
    <w:rsid w:val="000E7B80"/>
    <w:rsid w:val="000F000E"/>
    <w:rsid w:val="000F1D2F"/>
    <w:rsid w:val="000F258C"/>
    <w:rsid w:val="000F2904"/>
    <w:rsid w:val="000F2CDB"/>
    <w:rsid w:val="000F2E3D"/>
    <w:rsid w:val="000F3217"/>
    <w:rsid w:val="000F36DB"/>
    <w:rsid w:val="000F410D"/>
    <w:rsid w:val="000F4842"/>
    <w:rsid w:val="000F5616"/>
    <w:rsid w:val="000F5860"/>
    <w:rsid w:val="000F61D1"/>
    <w:rsid w:val="000F737D"/>
    <w:rsid w:val="000F78C5"/>
    <w:rsid w:val="0010084E"/>
    <w:rsid w:val="0010142C"/>
    <w:rsid w:val="00102503"/>
    <w:rsid w:val="00103D59"/>
    <w:rsid w:val="001044B7"/>
    <w:rsid w:val="0010559F"/>
    <w:rsid w:val="001055BC"/>
    <w:rsid w:val="00105C60"/>
    <w:rsid w:val="0010735A"/>
    <w:rsid w:val="00107551"/>
    <w:rsid w:val="0011028A"/>
    <w:rsid w:val="0011042C"/>
    <w:rsid w:val="00111FDB"/>
    <w:rsid w:val="0011208A"/>
    <w:rsid w:val="0011263A"/>
    <w:rsid w:val="00112A46"/>
    <w:rsid w:val="001130E4"/>
    <w:rsid w:val="00113309"/>
    <w:rsid w:val="00113521"/>
    <w:rsid w:val="001139CF"/>
    <w:rsid w:val="001144D8"/>
    <w:rsid w:val="001145F7"/>
    <w:rsid w:val="00114C8D"/>
    <w:rsid w:val="00114D42"/>
    <w:rsid w:val="00115A80"/>
    <w:rsid w:val="001160DE"/>
    <w:rsid w:val="001205CA"/>
    <w:rsid w:val="00120849"/>
    <w:rsid w:val="00120956"/>
    <w:rsid w:val="00121B9B"/>
    <w:rsid w:val="00122BAD"/>
    <w:rsid w:val="00123145"/>
    <w:rsid w:val="0012356D"/>
    <w:rsid w:val="0012415C"/>
    <w:rsid w:val="0012425F"/>
    <w:rsid w:val="00125041"/>
    <w:rsid w:val="0012740A"/>
    <w:rsid w:val="001302AF"/>
    <w:rsid w:val="00131887"/>
    <w:rsid w:val="00131D95"/>
    <w:rsid w:val="00133B8B"/>
    <w:rsid w:val="00134515"/>
    <w:rsid w:val="00135477"/>
    <w:rsid w:val="001355EF"/>
    <w:rsid w:val="00135C3F"/>
    <w:rsid w:val="001378D3"/>
    <w:rsid w:val="00137D75"/>
    <w:rsid w:val="001403C2"/>
    <w:rsid w:val="0014097A"/>
    <w:rsid w:val="00142411"/>
    <w:rsid w:val="001431AC"/>
    <w:rsid w:val="00143C0C"/>
    <w:rsid w:val="00143C7E"/>
    <w:rsid w:val="00143CD2"/>
    <w:rsid w:val="00143E85"/>
    <w:rsid w:val="001455D7"/>
    <w:rsid w:val="0014683E"/>
    <w:rsid w:val="00146FEB"/>
    <w:rsid w:val="00147138"/>
    <w:rsid w:val="00147352"/>
    <w:rsid w:val="0014741D"/>
    <w:rsid w:val="00147CC7"/>
    <w:rsid w:val="001501AF"/>
    <w:rsid w:val="00151DCB"/>
    <w:rsid w:val="00151E7F"/>
    <w:rsid w:val="00152CA0"/>
    <w:rsid w:val="001539B6"/>
    <w:rsid w:val="001548AA"/>
    <w:rsid w:val="00155258"/>
    <w:rsid w:val="00155CF4"/>
    <w:rsid w:val="00156E45"/>
    <w:rsid w:val="00160750"/>
    <w:rsid w:val="0016092E"/>
    <w:rsid w:val="00161724"/>
    <w:rsid w:val="001630DA"/>
    <w:rsid w:val="001635A8"/>
    <w:rsid w:val="001637D6"/>
    <w:rsid w:val="00164A27"/>
    <w:rsid w:val="00164D20"/>
    <w:rsid w:val="00166284"/>
    <w:rsid w:val="00167BA1"/>
    <w:rsid w:val="00170778"/>
    <w:rsid w:val="00170864"/>
    <w:rsid w:val="00170A61"/>
    <w:rsid w:val="00171F08"/>
    <w:rsid w:val="001736A8"/>
    <w:rsid w:val="0017389F"/>
    <w:rsid w:val="00174877"/>
    <w:rsid w:val="00174E5F"/>
    <w:rsid w:val="0017531C"/>
    <w:rsid w:val="0017609F"/>
    <w:rsid w:val="001762E1"/>
    <w:rsid w:val="00176572"/>
    <w:rsid w:val="0017670A"/>
    <w:rsid w:val="00176EBB"/>
    <w:rsid w:val="00177A62"/>
    <w:rsid w:val="00180106"/>
    <w:rsid w:val="001803CE"/>
    <w:rsid w:val="00180A86"/>
    <w:rsid w:val="001828D3"/>
    <w:rsid w:val="00182974"/>
    <w:rsid w:val="001832B8"/>
    <w:rsid w:val="001839E2"/>
    <w:rsid w:val="0018419E"/>
    <w:rsid w:val="00184CAF"/>
    <w:rsid w:val="00185476"/>
    <w:rsid w:val="00185515"/>
    <w:rsid w:val="00186389"/>
    <w:rsid w:val="00187502"/>
    <w:rsid w:val="0018754F"/>
    <w:rsid w:val="00190BD4"/>
    <w:rsid w:val="00190F2A"/>
    <w:rsid w:val="00191235"/>
    <w:rsid w:val="001914E1"/>
    <w:rsid w:val="0019150B"/>
    <w:rsid w:val="001929B5"/>
    <w:rsid w:val="00192CDA"/>
    <w:rsid w:val="00193179"/>
    <w:rsid w:val="001942D6"/>
    <w:rsid w:val="00194A20"/>
    <w:rsid w:val="0019580C"/>
    <w:rsid w:val="0019595A"/>
    <w:rsid w:val="00196157"/>
    <w:rsid w:val="001976C9"/>
    <w:rsid w:val="001A11F7"/>
    <w:rsid w:val="001A1364"/>
    <w:rsid w:val="001A14D7"/>
    <w:rsid w:val="001A1D8C"/>
    <w:rsid w:val="001A1E92"/>
    <w:rsid w:val="001A2F45"/>
    <w:rsid w:val="001A3F27"/>
    <w:rsid w:val="001A405B"/>
    <w:rsid w:val="001A5603"/>
    <w:rsid w:val="001A57CB"/>
    <w:rsid w:val="001A6C4A"/>
    <w:rsid w:val="001A6DF5"/>
    <w:rsid w:val="001A7932"/>
    <w:rsid w:val="001A7E1B"/>
    <w:rsid w:val="001B034C"/>
    <w:rsid w:val="001B055E"/>
    <w:rsid w:val="001B1C68"/>
    <w:rsid w:val="001B1EC1"/>
    <w:rsid w:val="001B35E6"/>
    <w:rsid w:val="001B364E"/>
    <w:rsid w:val="001B4AAF"/>
    <w:rsid w:val="001B4D1D"/>
    <w:rsid w:val="001B5233"/>
    <w:rsid w:val="001B5400"/>
    <w:rsid w:val="001B58D3"/>
    <w:rsid w:val="001B6AE7"/>
    <w:rsid w:val="001B79C4"/>
    <w:rsid w:val="001C120C"/>
    <w:rsid w:val="001C19A1"/>
    <w:rsid w:val="001C57A9"/>
    <w:rsid w:val="001C5B38"/>
    <w:rsid w:val="001C696F"/>
    <w:rsid w:val="001C7581"/>
    <w:rsid w:val="001C7CCD"/>
    <w:rsid w:val="001D02E3"/>
    <w:rsid w:val="001D0ADB"/>
    <w:rsid w:val="001D18EC"/>
    <w:rsid w:val="001D1D73"/>
    <w:rsid w:val="001D1F5A"/>
    <w:rsid w:val="001D206E"/>
    <w:rsid w:val="001D20FB"/>
    <w:rsid w:val="001D2152"/>
    <w:rsid w:val="001D354C"/>
    <w:rsid w:val="001D37C1"/>
    <w:rsid w:val="001D422A"/>
    <w:rsid w:val="001D5EE5"/>
    <w:rsid w:val="001D5EF2"/>
    <w:rsid w:val="001D600E"/>
    <w:rsid w:val="001D6080"/>
    <w:rsid w:val="001D66DD"/>
    <w:rsid w:val="001D6B3E"/>
    <w:rsid w:val="001D7033"/>
    <w:rsid w:val="001D7297"/>
    <w:rsid w:val="001D7D0B"/>
    <w:rsid w:val="001E02B2"/>
    <w:rsid w:val="001E0397"/>
    <w:rsid w:val="001E14E8"/>
    <w:rsid w:val="001E22D8"/>
    <w:rsid w:val="001E239D"/>
    <w:rsid w:val="001E24CD"/>
    <w:rsid w:val="001E38C7"/>
    <w:rsid w:val="001E3A68"/>
    <w:rsid w:val="001E3D11"/>
    <w:rsid w:val="001E4804"/>
    <w:rsid w:val="001E4896"/>
    <w:rsid w:val="001E4D13"/>
    <w:rsid w:val="001E4D34"/>
    <w:rsid w:val="001E6593"/>
    <w:rsid w:val="001E67E4"/>
    <w:rsid w:val="001E682A"/>
    <w:rsid w:val="001E69BF"/>
    <w:rsid w:val="001E7E29"/>
    <w:rsid w:val="001F21E6"/>
    <w:rsid w:val="001F21F6"/>
    <w:rsid w:val="001F22A7"/>
    <w:rsid w:val="001F26C1"/>
    <w:rsid w:val="001F2E09"/>
    <w:rsid w:val="001F2E44"/>
    <w:rsid w:val="001F35F8"/>
    <w:rsid w:val="001F390F"/>
    <w:rsid w:val="001F3A27"/>
    <w:rsid w:val="001F3BCA"/>
    <w:rsid w:val="001F3EBA"/>
    <w:rsid w:val="001F41D3"/>
    <w:rsid w:val="001F5DB6"/>
    <w:rsid w:val="001F6387"/>
    <w:rsid w:val="002011D6"/>
    <w:rsid w:val="00201474"/>
    <w:rsid w:val="00201FF9"/>
    <w:rsid w:val="002020AA"/>
    <w:rsid w:val="00202502"/>
    <w:rsid w:val="00202522"/>
    <w:rsid w:val="00202600"/>
    <w:rsid w:val="00203D44"/>
    <w:rsid w:val="002040D6"/>
    <w:rsid w:val="0020478E"/>
    <w:rsid w:val="00204CD9"/>
    <w:rsid w:val="00204F2B"/>
    <w:rsid w:val="00205177"/>
    <w:rsid w:val="002056AE"/>
    <w:rsid w:val="002057CD"/>
    <w:rsid w:val="00206177"/>
    <w:rsid w:val="002064CF"/>
    <w:rsid w:val="00206903"/>
    <w:rsid w:val="00206D7B"/>
    <w:rsid w:val="002075E5"/>
    <w:rsid w:val="002117D4"/>
    <w:rsid w:val="00212004"/>
    <w:rsid w:val="0021348A"/>
    <w:rsid w:val="00213922"/>
    <w:rsid w:val="00215727"/>
    <w:rsid w:val="00215DEB"/>
    <w:rsid w:val="0021639F"/>
    <w:rsid w:val="00216849"/>
    <w:rsid w:val="00216CF8"/>
    <w:rsid w:val="00217590"/>
    <w:rsid w:val="002176C9"/>
    <w:rsid w:val="00217E56"/>
    <w:rsid w:val="00217E78"/>
    <w:rsid w:val="00220058"/>
    <w:rsid w:val="0022074F"/>
    <w:rsid w:val="002209C8"/>
    <w:rsid w:val="00221ABD"/>
    <w:rsid w:val="00221EF7"/>
    <w:rsid w:val="00222811"/>
    <w:rsid w:val="00222E80"/>
    <w:rsid w:val="00223D7B"/>
    <w:rsid w:val="0022483A"/>
    <w:rsid w:val="00224E0A"/>
    <w:rsid w:val="002251BB"/>
    <w:rsid w:val="00225F34"/>
    <w:rsid w:val="002263C3"/>
    <w:rsid w:val="0022679E"/>
    <w:rsid w:val="0023226C"/>
    <w:rsid w:val="00232AF0"/>
    <w:rsid w:val="00232E7A"/>
    <w:rsid w:val="0023345C"/>
    <w:rsid w:val="002337EF"/>
    <w:rsid w:val="002339C5"/>
    <w:rsid w:val="00233B83"/>
    <w:rsid w:val="00234E26"/>
    <w:rsid w:val="00236A5C"/>
    <w:rsid w:val="002378BB"/>
    <w:rsid w:val="00237F1A"/>
    <w:rsid w:val="002403F3"/>
    <w:rsid w:val="00240412"/>
    <w:rsid w:val="00240820"/>
    <w:rsid w:val="0024122F"/>
    <w:rsid w:val="00241A78"/>
    <w:rsid w:val="00242A23"/>
    <w:rsid w:val="00242A2A"/>
    <w:rsid w:val="002434E3"/>
    <w:rsid w:val="002444B0"/>
    <w:rsid w:val="00244631"/>
    <w:rsid w:val="0024560E"/>
    <w:rsid w:val="00245D06"/>
    <w:rsid w:val="002508B7"/>
    <w:rsid w:val="00250E76"/>
    <w:rsid w:val="002512FF"/>
    <w:rsid w:val="00252302"/>
    <w:rsid w:val="002528E3"/>
    <w:rsid w:val="00252E58"/>
    <w:rsid w:val="00254B0A"/>
    <w:rsid w:val="00254E63"/>
    <w:rsid w:val="002560EF"/>
    <w:rsid w:val="002563A2"/>
    <w:rsid w:val="00257B0C"/>
    <w:rsid w:val="00260677"/>
    <w:rsid w:val="002607AA"/>
    <w:rsid w:val="0026084B"/>
    <w:rsid w:val="00260CE4"/>
    <w:rsid w:val="00260D8E"/>
    <w:rsid w:val="00261150"/>
    <w:rsid w:val="0026147B"/>
    <w:rsid w:val="002623E9"/>
    <w:rsid w:val="00262786"/>
    <w:rsid w:val="00262966"/>
    <w:rsid w:val="00262F1B"/>
    <w:rsid w:val="00264CF3"/>
    <w:rsid w:val="0026689C"/>
    <w:rsid w:val="00266913"/>
    <w:rsid w:val="00270561"/>
    <w:rsid w:val="0027097C"/>
    <w:rsid w:val="00270DC7"/>
    <w:rsid w:val="00271811"/>
    <w:rsid w:val="00271E1E"/>
    <w:rsid w:val="00273291"/>
    <w:rsid w:val="00273870"/>
    <w:rsid w:val="00275420"/>
    <w:rsid w:val="00275861"/>
    <w:rsid w:val="00275DDF"/>
    <w:rsid w:val="00276851"/>
    <w:rsid w:val="0027697A"/>
    <w:rsid w:val="00276DCB"/>
    <w:rsid w:val="0027788E"/>
    <w:rsid w:val="002778E2"/>
    <w:rsid w:val="002802E5"/>
    <w:rsid w:val="0028136D"/>
    <w:rsid w:val="00281D61"/>
    <w:rsid w:val="00282851"/>
    <w:rsid w:val="00282F0D"/>
    <w:rsid w:val="00284DF6"/>
    <w:rsid w:val="0028540A"/>
    <w:rsid w:val="0028550E"/>
    <w:rsid w:val="002858E2"/>
    <w:rsid w:val="00286F75"/>
    <w:rsid w:val="0028719D"/>
    <w:rsid w:val="00287361"/>
    <w:rsid w:val="00287CA6"/>
    <w:rsid w:val="00290A77"/>
    <w:rsid w:val="00291325"/>
    <w:rsid w:val="00291B1E"/>
    <w:rsid w:val="002929E9"/>
    <w:rsid w:val="00292EBE"/>
    <w:rsid w:val="00293DCF"/>
    <w:rsid w:val="002947C6"/>
    <w:rsid w:val="00294FFE"/>
    <w:rsid w:val="00295A6F"/>
    <w:rsid w:val="00295E6B"/>
    <w:rsid w:val="0029628D"/>
    <w:rsid w:val="00296481"/>
    <w:rsid w:val="00296601"/>
    <w:rsid w:val="002973D1"/>
    <w:rsid w:val="00297BA0"/>
    <w:rsid w:val="00297BB5"/>
    <w:rsid w:val="002A0221"/>
    <w:rsid w:val="002A09B3"/>
    <w:rsid w:val="002A09B7"/>
    <w:rsid w:val="002A0D3C"/>
    <w:rsid w:val="002A1B48"/>
    <w:rsid w:val="002A1F74"/>
    <w:rsid w:val="002A220B"/>
    <w:rsid w:val="002A27D9"/>
    <w:rsid w:val="002A2C46"/>
    <w:rsid w:val="002A2FEB"/>
    <w:rsid w:val="002A30A7"/>
    <w:rsid w:val="002A315B"/>
    <w:rsid w:val="002A3C6F"/>
    <w:rsid w:val="002A4750"/>
    <w:rsid w:val="002A4DB5"/>
    <w:rsid w:val="002A4F35"/>
    <w:rsid w:val="002A5109"/>
    <w:rsid w:val="002A5D25"/>
    <w:rsid w:val="002A65A4"/>
    <w:rsid w:val="002A6F82"/>
    <w:rsid w:val="002B088F"/>
    <w:rsid w:val="002B0955"/>
    <w:rsid w:val="002B0AF5"/>
    <w:rsid w:val="002B149D"/>
    <w:rsid w:val="002B1B30"/>
    <w:rsid w:val="002B1BAE"/>
    <w:rsid w:val="002B20D9"/>
    <w:rsid w:val="002B21E6"/>
    <w:rsid w:val="002B4ED2"/>
    <w:rsid w:val="002B4FF5"/>
    <w:rsid w:val="002B5010"/>
    <w:rsid w:val="002B5538"/>
    <w:rsid w:val="002B5840"/>
    <w:rsid w:val="002B585D"/>
    <w:rsid w:val="002B7A84"/>
    <w:rsid w:val="002B7AA1"/>
    <w:rsid w:val="002C0130"/>
    <w:rsid w:val="002C0ACF"/>
    <w:rsid w:val="002C2385"/>
    <w:rsid w:val="002C256C"/>
    <w:rsid w:val="002C3C8D"/>
    <w:rsid w:val="002C3E6E"/>
    <w:rsid w:val="002C4B3F"/>
    <w:rsid w:val="002C55A5"/>
    <w:rsid w:val="002C58DB"/>
    <w:rsid w:val="002C5BFB"/>
    <w:rsid w:val="002C5DA9"/>
    <w:rsid w:val="002C620E"/>
    <w:rsid w:val="002C6445"/>
    <w:rsid w:val="002C743A"/>
    <w:rsid w:val="002D053D"/>
    <w:rsid w:val="002D1742"/>
    <w:rsid w:val="002D1C4A"/>
    <w:rsid w:val="002D2299"/>
    <w:rsid w:val="002D29F3"/>
    <w:rsid w:val="002D31B2"/>
    <w:rsid w:val="002D44D2"/>
    <w:rsid w:val="002E010A"/>
    <w:rsid w:val="002E0437"/>
    <w:rsid w:val="002E0976"/>
    <w:rsid w:val="002E098B"/>
    <w:rsid w:val="002E0E20"/>
    <w:rsid w:val="002E2015"/>
    <w:rsid w:val="002E2453"/>
    <w:rsid w:val="002E2CF3"/>
    <w:rsid w:val="002E358A"/>
    <w:rsid w:val="002E4663"/>
    <w:rsid w:val="002E5B71"/>
    <w:rsid w:val="002E699A"/>
    <w:rsid w:val="002E743C"/>
    <w:rsid w:val="002E79DE"/>
    <w:rsid w:val="002E7BA8"/>
    <w:rsid w:val="002E7D32"/>
    <w:rsid w:val="002E7FDB"/>
    <w:rsid w:val="002F02F7"/>
    <w:rsid w:val="002F08E3"/>
    <w:rsid w:val="002F0CF8"/>
    <w:rsid w:val="002F15ED"/>
    <w:rsid w:val="002F2575"/>
    <w:rsid w:val="002F257B"/>
    <w:rsid w:val="002F2D03"/>
    <w:rsid w:val="002F2E6E"/>
    <w:rsid w:val="002F317F"/>
    <w:rsid w:val="002F3579"/>
    <w:rsid w:val="002F3BDD"/>
    <w:rsid w:val="002F3D9E"/>
    <w:rsid w:val="002F4346"/>
    <w:rsid w:val="002F50B0"/>
    <w:rsid w:val="002F51F0"/>
    <w:rsid w:val="002F5306"/>
    <w:rsid w:val="002F5B01"/>
    <w:rsid w:val="0030082B"/>
    <w:rsid w:val="003009AB"/>
    <w:rsid w:val="0030153B"/>
    <w:rsid w:val="00302166"/>
    <w:rsid w:val="00302893"/>
    <w:rsid w:val="00302FDE"/>
    <w:rsid w:val="00303403"/>
    <w:rsid w:val="00303A55"/>
    <w:rsid w:val="00303CC1"/>
    <w:rsid w:val="00303E4E"/>
    <w:rsid w:val="0030643C"/>
    <w:rsid w:val="003066CD"/>
    <w:rsid w:val="0030676A"/>
    <w:rsid w:val="00306B88"/>
    <w:rsid w:val="00307AF8"/>
    <w:rsid w:val="00307D7F"/>
    <w:rsid w:val="00307F1B"/>
    <w:rsid w:val="003105A5"/>
    <w:rsid w:val="00311812"/>
    <w:rsid w:val="00311A66"/>
    <w:rsid w:val="00311DD8"/>
    <w:rsid w:val="00312305"/>
    <w:rsid w:val="003127BB"/>
    <w:rsid w:val="003128B5"/>
    <w:rsid w:val="003143A1"/>
    <w:rsid w:val="00315EE7"/>
    <w:rsid w:val="003167C1"/>
    <w:rsid w:val="00317F14"/>
    <w:rsid w:val="00321399"/>
    <w:rsid w:val="0032178C"/>
    <w:rsid w:val="00321D3A"/>
    <w:rsid w:val="00321E46"/>
    <w:rsid w:val="0032211B"/>
    <w:rsid w:val="00322242"/>
    <w:rsid w:val="0032268F"/>
    <w:rsid w:val="00323056"/>
    <w:rsid w:val="0032306B"/>
    <w:rsid w:val="003231FC"/>
    <w:rsid w:val="00323F3F"/>
    <w:rsid w:val="0032400B"/>
    <w:rsid w:val="003244DA"/>
    <w:rsid w:val="00324E60"/>
    <w:rsid w:val="00326556"/>
    <w:rsid w:val="00326E2A"/>
    <w:rsid w:val="00326EA9"/>
    <w:rsid w:val="003278B0"/>
    <w:rsid w:val="00330618"/>
    <w:rsid w:val="00330F33"/>
    <w:rsid w:val="00331498"/>
    <w:rsid w:val="00331D38"/>
    <w:rsid w:val="003325B1"/>
    <w:rsid w:val="00333521"/>
    <w:rsid w:val="00333A62"/>
    <w:rsid w:val="00333EE3"/>
    <w:rsid w:val="00334126"/>
    <w:rsid w:val="00334A26"/>
    <w:rsid w:val="00334ECC"/>
    <w:rsid w:val="00336389"/>
    <w:rsid w:val="00336596"/>
    <w:rsid w:val="0033668E"/>
    <w:rsid w:val="003367F0"/>
    <w:rsid w:val="00336F91"/>
    <w:rsid w:val="00337515"/>
    <w:rsid w:val="00337AA8"/>
    <w:rsid w:val="00337E9C"/>
    <w:rsid w:val="00340A9F"/>
    <w:rsid w:val="003416E2"/>
    <w:rsid w:val="003428AF"/>
    <w:rsid w:val="0034301D"/>
    <w:rsid w:val="0034319E"/>
    <w:rsid w:val="00343466"/>
    <w:rsid w:val="0034352F"/>
    <w:rsid w:val="0034437D"/>
    <w:rsid w:val="00344865"/>
    <w:rsid w:val="00344B70"/>
    <w:rsid w:val="00345BE9"/>
    <w:rsid w:val="00346DA2"/>
    <w:rsid w:val="0034724E"/>
    <w:rsid w:val="00350CBE"/>
    <w:rsid w:val="00350D70"/>
    <w:rsid w:val="003512DC"/>
    <w:rsid w:val="00351B9E"/>
    <w:rsid w:val="003529D5"/>
    <w:rsid w:val="003532A6"/>
    <w:rsid w:val="00353772"/>
    <w:rsid w:val="00354A0C"/>
    <w:rsid w:val="00354EE2"/>
    <w:rsid w:val="00355096"/>
    <w:rsid w:val="00355343"/>
    <w:rsid w:val="003555FF"/>
    <w:rsid w:val="00355764"/>
    <w:rsid w:val="00355E4E"/>
    <w:rsid w:val="0035680A"/>
    <w:rsid w:val="0036036D"/>
    <w:rsid w:val="003604F2"/>
    <w:rsid w:val="00361E25"/>
    <w:rsid w:val="0036206C"/>
    <w:rsid w:val="00362A8A"/>
    <w:rsid w:val="00363D8B"/>
    <w:rsid w:val="00363E2F"/>
    <w:rsid w:val="00364268"/>
    <w:rsid w:val="00364DFB"/>
    <w:rsid w:val="00365140"/>
    <w:rsid w:val="003658A8"/>
    <w:rsid w:val="00365EA6"/>
    <w:rsid w:val="003663D9"/>
    <w:rsid w:val="00367661"/>
    <w:rsid w:val="00370495"/>
    <w:rsid w:val="00370AC5"/>
    <w:rsid w:val="00370BD8"/>
    <w:rsid w:val="003710A5"/>
    <w:rsid w:val="00371519"/>
    <w:rsid w:val="003716CC"/>
    <w:rsid w:val="00372A5C"/>
    <w:rsid w:val="00372DE1"/>
    <w:rsid w:val="003745A3"/>
    <w:rsid w:val="003749B6"/>
    <w:rsid w:val="00374DBC"/>
    <w:rsid w:val="00375C5F"/>
    <w:rsid w:val="00376291"/>
    <w:rsid w:val="0037674E"/>
    <w:rsid w:val="003773E3"/>
    <w:rsid w:val="003805FA"/>
    <w:rsid w:val="00380884"/>
    <w:rsid w:val="00381964"/>
    <w:rsid w:val="003819BC"/>
    <w:rsid w:val="00381A69"/>
    <w:rsid w:val="00381ABF"/>
    <w:rsid w:val="00382607"/>
    <w:rsid w:val="003836B7"/>
    <w:rsid w:val="0038395B"/>
    <w:rsid w:val="00383FA6"/>
    <w:rsid w:val="00384AE7"/>
    <w:rsid w:val="00384D46"/>
    <w:rsid w:val="00384F88"/>
    <w:rsid w:val="0038570F"/>
    <w:rsid w:val="00385933"/>
    <w:rsid w:val="00385D62"/>
    <w:rsid w:val="00386925"/>
    <w:rsid w:val="00386B6C"/>
    <w:rsid w:val="003874F3"/>
    <w:rsid w:val="003908EE"/>
    <w:rsid w:val="003912C1"/>
    <w:rsid w:val="00391AAE"/>
    <w:rsid w:val="00391ACA"/>
    <w:rsid w:val="00392609"/>
    <w:rsid w:val="00392821"/>
    <w:rsid w:val="00392E7B"/>
    <w:rsid w:val="00393BC8"/>
    <w:rsid w:val="00394322"/>
    <w:rsid w:val="00394D16"/>
    <w:rsid w:val="00394FC3"/>
    <w:rsid w:val="0039572B"/>
    <w:rsid w:val="003960EB"/>
    <w:rsid w:val="003967B3"/>
    <w:rsid w:val="00397066"/>
    <w:rsid w:val="00397C59"/>
    <w:rsid w:val="003A010C"/>
    <w:rsid w:val="003A0950"/>
    <w:rsid w:val="003A0F85"/>
    <w:rsid w:val="003A163F"/>
    <w:rsid w:val="003A2D2E"/>
    <w:rsid w:val="003A3CD6"/>
    <w:rsid w:val="003A457E"/>
    <w:rsid w:val="003A4C3E"/>
    <w:rsid w:val="003A4DB2"/>
    <w:rsid w:val="003A5075"/>
    <w:rsid w:val="003A5FF4"/>
    <w:rsid w:val="003A64A6"/>
    <w:rsid w:val="003A6895"/>
    <w:rsid w:val="003A701F"/>
    <w:rsid w:val="003A71DA"/>
    <w:rsid w:val="003A79E1"/>
    <w:rsid w:val="003A7D8A"/>
    <w:rsid w:val="003B0CB8"/>
    <w:rsid w:val="003B14C6"/>
    <w:rsid w:val="003B1DEC"/>
    <w:rsid w:val="003B22DE"/>
    <w:rsid w:val="003B28D0"/>
    <w:rsid w:val="003B33FE"/>
    <w:rsid w:val="003B34D3"/>
    <w:rsid w:val="003B3E0C"/>
    <w:rsid w:val="003B4F07"/>
    <w:rsid w:val="003B53EE"/>
    <w:rsid w:val="003B5924"/>
    <w:rsid w:val="003B5B05"/>
    <w:rsid w:val="003B5FC9"/>
    <w:rsid w:val="003B6C39"/>
    <w:rsid w:val="003B7DAD"/>
    <w:rsid w:val="003C0FCC"/>
    <w:rsid w:val="003C1794"/>
    <w:rsid w:val="003C1D9C"/>
    <w:rsid w:val="003C2F97"/>
    <w:rsid w:val="003C433E"/>
    <w:rsid w:val="003C5682"/>
    <w:rsid w:val="003C6CCF"/>
    <w:rsid w:val="003C764F"/>
    <w:rsid w:val="003C7E29"/>
    <w:rsid w:val="003D02BC"/>
    <w:rsid w:val="003D09D2"/>
    <w:rsid w:val="003D26B1"/>
    <w:rsid w:val="003D2895"/>
    <w:rsid w:val="003D2B49"/>
    <w:rsid w:val="003D2D28"/>
    <w:rsid w:val="003D3110"/>
    <w:rsid w:val="003D39B0"/>
    <w:rsid w:val="003D3E15"/>
    <w:rsid w:val="003D4C18"/>
    <w:rsid w:val="003D5054"/>
    <w:rsid w:val="003D5814"/>
    <w:rsid w:val="003D5B1E"/>
    <w:rsid w:val="003D6E08"/>
    <w:rsid w:val="003D6F07"/>
    <w:rsid w:val="003D7BAA"/>
    <w:rsid w:val="003E00C1"/>
    <w:rsid w:val="003E0806"/>
    <w:rsid w:val="003E1A9B"/>
    <w:rsid w:val="003E285E"/>
    <w:rsid w:val="003E407F"/>
    <w:rsid w:val="003E4E6B"/>
    <w:rsid w:val="003E5793"/>
    <w:rsid w:val="003E6446"/>
    <w:rsid w:val="003E6AE4"/>
    <w:rsid w:val="003E6C2C"/>
    <w:rsid w:val="003E6CC1"/>
    <w:rsid w:val="003E7078"/>
    <w:rsid w:val="003E7802"/>
    <w:rsid w:val="003E7DD3"/>
    <w:rsid w:val="003F0215"/>
    <w:rsid w:val="003F0AF0"/>
    <w:rsid w:val="003F1177"/>
    <w:rsid w:val="003F11C5"/>
    <w:rsid w:val="003F1289"/>
    <w:rsid w:val="003F1AD1"/>
    <w:rsid w:val="003F28E9"/>
    <w:rsid w:val="003F2B8A"/>
    <w:rsid w:val="003F3387"/>
    <w:rsid w:val="003F33A4"/>
    <w:rsid w:val="003F4839"/>
    <w:rsid w:val="003F542F"/>
    <w:rsid w:val="003F557F"/>
    <w:rsid w:val="003F5660"/>
    <w:rsid w:val="003F573E"/>
    <w:rsid w:val="003F64B6"/>
    <w:rsid w:val="003F68A6"/>
    <w:rsid w:val="003F7CCE"/>
    <w:rsid w:val="0040086A"/>
    <w:rsid w:val="00402132"/>
    <w:rsid w:val="0040289D"/>
    <w:rsid w:val="0040536D"/>
    <w:rsid w:val="0040542B"/>
    <w:rsid w:val="00405634"/>
    <w:rsid w:val="00405D5F"/>
    <w:rsid w:val="00406FDB"/>
    <w:rsid w:val="0040753A"/>
    <w:rsid w:val="00407959"/>
    <w:rsid w:val="00410699"/>
    <w:rsid w:val="004107A0"/>
    <w:rsid w:val="00411039"/>
    <w:rsid w:val="00411726"/>
    <w:rsid w:val="00411A8A"/>
    <w:rsid w:val="00411FBF"/>
    <w:rsid w:val="00413579"/>
    <w:rsid w:val="00413E0F"/>
    <w:rsid w:val="00414609"/>
    <w:rsid w:val="00415460"/>
    <w:rsid w:val="004171A0"/>
    <w:rsid w:val="00420900"/>
    <w:rsid w:val="00421298"/>
    <w:rsid w:val="00421DBF"/>
    <w:rsid w:val="004228AA"/>
    <w:rsid w:val="00422A33"/>
    <w:rsid w:val="00422CE5"/>
    <w:rsid w:val="00423032"/>
    <w:rsid w:val="0042359E"/>
    <w:rsid w:val="004236BC"/>
    <w:rsid w:val="00423D54"/>
    <w:rsid w:val="00424CD4"/>
    <w:rsid w:val="004251C3"/>
    <w:rsid w:val="00425E24"/>
    <w:rsid w:val="004260F9"/>
    <w:rsid w:val="00426A51"/>
    <w:rsid w:val="00426AA8"/>
    <w:rsid w:val="00426E07"/>
    <w:rsid w:val="004279C1"/>
    <w:rsid w:val="00427A4C"/>
    <w:rsid w:val="00427C28"/>
    <w:rsid w:val="00427D13"/>
    <w:rsid w:val="00427D2E"/>
    <w:rsid w:val="00430390"/>
    <w:rsid w:val="00430577"/>
    <w:rsid w:val="0043097B"/>
    <w:rsid w:val="00431676"/>
    <w:rsid w:val="00431CF9"/>
    <w:rsid w:val="00431F07"/>
    <w:rsid w:val="0043301A"/>
    <w:rsid w:val="0043347A"/>
    <w:rsid w:val="00433C1A"/>
    <w:rsid w:val="0043491E"/>
    <w:rsid w:val="00436F9D"/>
    <w:rsid w:val="00437878"/>
    <w:rsid w:val="00440156"/>
    <w:rsid w:val="0044074A"/>
    <w:rsid w:val="00440CFE"/>
    <w:rsid w:val="00443064"/>
    <w:rsid w:val="004439B5"/>
    <w:rsid w:val="00443D44"/>
    <w:rsid w:val="00444980"/>
    <w:rsid w:val="00445C8D"/>
    <w:rsid w:val="00446E09"/>
    <w:rsid w:val="00447135"/>
    <w:rsid w:val="00447F1B"/>
    <w:rsid w:val="0045157D"/>
    <w:rsid w:val="0045168B"/>
    <w:rsid w:val="00451B2E"/>
    <w:rsid w:val="00452DE8"/>
    <w:rsid w:val="00453DE9"/>
    <w:rsid w:val="004552F3"/>
    <w:rsid w:val="00455DD7"/>
    <w:rsid w:val="00455FC2"/>
    <w:rsid w:val="0045630D"/>
    <w:rsid w:val="00456A7E"/>
    <w:rsid w:val="00456AF0"/>
    <w:rsid w:val="004578D9"/>
    <w:rsid w:val="00457B44"/>
    <w:rsid w:val="00460DC1"/>
    <w:rsid w:val="0046102D"/>
    <w:rsid w:val="0046141B"/>
    <w:rsid w:val="00461629"/>
    <w:rsid w:val="0046173E"/>
    <w:rsid w:val="0046213B"/>
    <w:rsid w:val="00462B87"/>
    <w:rsid w:val="00463038"/>
    <w:rsid w:val="00463A0A"/>
    <w:rsid w:val="00464D96"/>
    <w:rsid w:val="00464E56"/>
    <w:rsid w:val="004658B8"/>
    <w:rsid w:val="004658F0"/>
    <w:rsid w:val="004659D9"/>
    <w:rsid w:val="00465FF6"/>
    <w:rsid w:val="00466073"/>
    <w:rsid w:val="004669D7"/>
    <w:rsid w:val="00470374"/>
    <w:rsid w:val="00470A76"/>
    <w:rsid w:val="00471380"/>
    <w:rsid w:val="0047192C"/>
    <w:rsid w:val="004722F6"/>
    <w:rsid w:val="00472A64"/>
    <w:rsid w:val="00473AB1"/>
    <w:rsid w:val="00473F41"/>
    <w:rsid w:val="0047407E"/>
    <w:rsid w:val="00476312"/>
    <w:rsid w:val="0047669C"/>
    <w:rsid w:val="004768BB"/>
    <w:rsid w:val="00476C80"/>
    <w:rsid w:val="0047726F"/>
    <w:rsid w:val="00477625"/>
    <w:rsid w:val="00477949"/>
    <w:rsid w:val="00477F0D"/>
    <w:rsid w:val="00480AEF"/>
    <w:rsid w:val="0048129D"/>
    <w:rsid w:val="004816F6"/>
    <w:rsid w:val="004818A5"/>
    <w:rsid w:val="00481E7D"/>
    <w:rsid w:val="00483753"/>
    <w:rsid w:val="00483D33"/>
    <w:rsid w:val="00484A39"/>
    <w:rsid w:val="00485B61"/>
    <w:rsid w:val="004860F3"/>
    <w:rsid w:val="00487628"/>
    <w:rsid w:val="00487CE4"/>
    <w:rsid w:val="00487DDC"/>
    <w:rsid w:val="00490814"/>
    <w:rsid w:val="00490CFC"/>
    <w:rsid w:val="00491694"/>
    <w:rsid w:val="00491DC7"/>
    <w:rsid w:val="00492105"/>
    <w:rsid w:val="00492155"/>
    <w:rsid w:val="00492534"/>
    <w:rsid w:val="00492848"/>
    <w:rsid w:val="004928B2"/>
    <w:rsid w:val="00492DBA"/>
    <w:rsid w:val="004946CF"/>
    <w:rsid w:val="0049554D"/>
    <w:rsid w:val="00495B3B"/>
    <w:rsid w:val="00495E0C"/>
    <w:rsid w:val="00496DD3"/>
    <w:rsid w:val="0049791F"/>
    <w:rsid w:val="004A095B"/>
    <w:rsid w:val="004A0BF4"/>
    <w:rsid w:val="004A0BFF"/>
    <w:rsid w:val="004A0FF7"/>
    <w:rsid w:val="004A114A"/>
    <w:rsid w:val="004A1550"/>
    <w:rsid w:val="004A1856"/>
    <w:rsid w:val="004A379C"/>
    <w:rsid w:val="004A3E5C"/>
    <w:rsid w:val="004A49AC"/>
    <w:rsid w:val="004A53F1"/>
    <w:rsid w:val="004A5600"/>
    <w:rsid w:val="004A58D0"/>
    <w:rsid w:val="004A6189"/>
    <w:rsid w:val="004A64F2"/>
    <w:rsid w:val="004B0A7F"/>
    <w:rsid w:val="004B1095"/>
    <w:rsid w:val="004B19CE"/>
    <w:rsid w:val="004B2EBF"/>
    <w:rsid w:val="004B3057"/>
    <w:rsid w:val="004B31D5"/>
    <w:rsid w:val="004B34F5"/>
    <w:rsid w:val="004B3E59"/>
    <w:rsid w:val="004B441C"/>
    <w:rsid w:val="004B5D27"/>
    <w:rsid w:val="004B6151"/>
    <w:rsid w:val="004B6166"/>
    <w:rsid w:val="004B6693"/>
    <w:rsid w:val="004B6D13"/>
    <w:rsid w:val="004B78FF"/>
    <w:rsid w:val="004C03EE"/>
    <w:rsid w:val="004C063B"/>
    <w:rsid w:val="004C1D0A"/>
    <w:rsid w:val="004C2DB6"/>
    <w:rsid w:val="004C3749"/>
    <w:rsid w:val="004C3880"/>
    <w:rsid w:val="004C3A69"/>
    <w:rsid w:val="004C3B40"/>
    <w:rsid w:val="004C423E"/>
    <w:rsid w:val="004C4977"/>
    <w:rsid w:val="004C60F7"/>
    <w:rsid w:val="004C6C78"/>
    <w:rsid w:val="004C6E88"/>
    <w:rsid w:val="004C7046"/>
    <w:rsid w:val="004C75ED"/>
    <w:rsid w:val="004D0835"/>
    <w:rsid w:val="004D321D"/>
    <w:rsid w:val="004D4D11"/>
    <w:rsid w:val="004D65A0"/>
    <w:rsid w:val="004D6DDE"/>
    <w:rsid w:val="004D6ED1"/>
    <w:rsid w:val="004D7329"/>
    <w:rsid w:val="004D779E"/>
    <w:rsid w:val="004E01B8"/>
    <w:rsid w:val="004E0234"/>
    <w:rsid w:val="004E033D"/>
    <w:rsid w:val="004E161B"/>
    <w:rsid w:val="004E2B2E"/>
    <w:rsid w:val="004E368C"/>
    <w:rsid w:val="004E384E"/>
    <w:rsid w:val="004E3C70"/>
    <w:rsid w:val="004E3F3A"/>
    <w:rsid w:val="004E4764"/>
    <w:rsid w:val="004E4777"/>
    <w:rsid w:val="004E5B1B"/>
    <w:rsid w:val="004E628C"/>
    <w:rsid w:val="004E6574"/>
    <w:rsid w:val="004F08F6"/>
    <w:rsid w:val="004F0DBA"/>
    <w:rsid w:val="004F0DF1"/>
    <w:rsid w:val="004F2473"/>
    <w:rsid w:val="004F2A57"/>
    <w:rsid w:val="004F2C55"/>
    <w:rsid w:val="004F33CC"/>
    <w:rsid w:val="004F4679"/>
    <w:rsid w:val="004F46DD"/>
    <w:rsid w:val="004F4A83"/>
    <w:rsid w:val="004F6C1B"/>
    <w:rsid w:val="004F70AD"/>
    <w:rsid w:val="00500005"/>
    <w:rsid w:val="005007C6"/>
    <w:rsid w:val="0050114B"/>
    <w:rsid w:val="00502C50"/>
    <w:rsid w:val="00503B0F"/>
    <w:rsid w:val="00504E2E"/>
    <w:rsid w:val="00506495"/>
    <w:rsid w:val="0050684A"/>
    <w:rsid w:val="00506B37"/>
    <w:rsid w:val="00507E57"/>
    <w:rsid w:val="0051022C"/>
    <w:rsid w:val="005102CB"/>
    <w:rsid w:val="0051065D"/>
    <w:rsid w:val="00511014"/>
    <w:rsid w:val="00511DFB"/>
    <w:rsid w:val="00514386"/>
    <w:rsid w:val="00514741"/>
    <w:rsid w:val="00514BB6"/>
    <w:rsid w:val="00514DE4"/>
    <w:rsid w:val="00515856"/>
    <w:rsid w:val="0051587A"/>
    <w:rsid w:val="005159BA"/>
    <w:rsid w:val="005159F3"/>
    <w:rsid w:val="00516C11"/>
    <w:rsid w:val="00517723"/>
    <w:rsid w:val="00520A05"/>
    <w:rsid w:val="00521EE8"/>
    <w:rsid w:val="00522A36"/>
    <w:rsid w:val="00523FAE"/>
    <w:rsid w:val="005242A2"/>
    <w:rsid w:val="005242D7"/>
    <w:rsid w:val="00524430"/>
    <w:rsid w:val="005245BB"/>
    <w:rsid w:val="00525679"/>
    <w:rsid w:val="00525B87"/>
    <w:rsid w:val="00525D81"/>
    <w:rsid w:val="0052604D"/>
    <w:rsid w:val="00526CCB"/>
    <w:rsid w:val="0052781B"/>
    <w:rsid w:val="005278D1"/>
    <w:rsid w:val="0053118E"/>
    <w:rsid w:val="005324D1"/>
    <w:rsid w:val="00532B25"/>
    <w:rsid w:val="00533419"/>
    <w:rsid w:val="0053352F"/>
    <w:rsid w:val="005337A6"/>
    <w:rsid w:val="005343D1"/>
    <w:rsid w:val="005357DA"/>
    <w:rsid w:val="00536669"/>
    <w:rsid w:val="005367D7"/>
    <w:rsid w:val="00536A0F"/>
    <w:rsid w:val="00536C09"/>
    <w:rsid w:val="005375BA"/>
    <w:rsid w:val="0054066C"/>
    <w:rsid w:val="00540CD2"/>
    <w:rsid w:val="00540E29"/>
    <w:rsid w:val="00541031"/>
    <w:rsid w:val="00542CB8"/>
    <w:rsid w:val="00543746"/>
    <w:rsid w:val="00543BFF"/>
    <w:rsid w:val="00544D29"/>
    <w:rsid w:val="005450F6"/>
    <w:rsid w:val="00545166"/>
    <w:rsid w:val="005456A5"/>
    <w:rsid w:val="005458DA"/>
    <w:rsid w:val="005464FD"/>
    <w:rsid w:val="00546632"/>
    <w:rsid w:val="00546EAE"/>
    <w:rsid w:val="005477D6"/>
    <w:rsid w:val="00547B0E"/>
    <w:rsid w:val="0055110F"/>
    <w:rsid w:val="00551F75"/>
    <w:rsid w:val="00552274"/>
    <w:rsid w:val="00552FB3"/>
    <w:rsid w:val="005533EC"/>
    <w:rsid w:val="00554AE9"/>
    <w:rsid w:val="00554EA3"/>
    <w:rsid w:val="00555235"/>
    <w:rsid w:val="005556B2"/>
    <w:rsid w:val="00556CC4"/>
    <w:rsid w:val="00557D68"/>
    <w:rsid w:val="00557F5A"/>
    <w:rsid w:val="005604D8"/>
    <w:rsid w:val="00560B39"/>
    <w:rsid w:val="00560FA8"/>
    <w:rsid w:val="0056134E"/>
    <w:rsid w:val="0056184B"/>
    <w:rsid w:val="005623E7"/>
    <w:rsid w:val="00562808"/>
    <w:rsid w:val="00562E56"/>
    <w:rsid w:val="00563096"/>
    <w:rsid w:val="00563D2B"/>
    <w:rsid w:val="00564192"/>
    <w:rsid w:val="00564C8A"/>
    <w:rsid w:val="00565333"/>
    <w:rsid w:val="005653E8"/>
    <w:rsid w:val="00565C3B"/>
    <w:rsid w:val="005661A4"/>
    <w:rsid w:val="0056631D"/>
    <w:rsid w:val="00566B62"/>
    <w:rsid w:val="00566F9B"/>
    <w:rsid w:val="0056710D"/>
    <w:rsid w:val="00570095"/>
    <w:rsid w:val="00572525"/>
    <w:rsid w:val="00572FCF"/>
    <w:rsid w:val="00573919"/>
    <w:rsid w:val="00574699"/>
    <w:rsid w:val="005746F4"/>
    <w:rsid w:val="005747DF"/>
    <w:rsid w:val="005756C5"/>
    <w:rsid w:val="00575C6A"/>
    <w:rsid w:val="00576878"/>
    <w:rsid w:val="00576EAD"/>
    <w:rsid w:val="0057723C"/>
    <w:rsid w:val="00580A6C"/>
    <w:rsid w:val="00580E25"/>
    <w:rsid w:val="00581507"/>
    <w:rsid w:val="005818A4"/>
    <w:rsid w:val="005824B2"/>
    <w:rsid w:val="00582733"/>
    <w:rsid w:val="0058288E"/>
    <w:rsid w:val="00582DE9"/>
    <w:rsid w:val="00584CB9"/>
    <w:rsid w:val="005919C1"/>
    <w:rsid w:val="00592D18"/>
    <w:rsid w:val="005940FA"/>
    <w:rsid w:val="0059524F"/>
    <w:rsid w:val="00595589"/>
    <w:rsid w:val="005956DD"/>
    <w:rsid w:val="00596314"/>
    <w:rsid w:val="005968AC"/>
    <w:rsid w:val="00596B7E"/>
    <w:rsid w:val="005970C5"/>
    <w:rsid w:val="005971A7"/>
    <w:rsid w:val="00597EA5"/>
    <w:rsid w:val="005A04C5"/>
    <w:rsid w:val="005A0A30"/>
    <w:rsid w:val="005A118F"/>
    <w:rsid w:val="005A145D"/>
    <w:rsid w:val="005A162D"/>
    <w:rsid w:val="005A1B86"/>
    <w:rsid w:val="005A2449"/>
    <w:rsid w:val="005A39F9"/>
    <w:rsid w:val="005A3E22"/>
    <w:rsid w:val="005A3E92"/>
    <w:rsid w:val="005A3F4F"/>
    <w:rsid w:val="005A4095"/>
    <w:rsid w:val="005A5CFB"/>
    <w:rsid w:val="005A6605"/>
    <w:rsid w:val="005A6F2B"/>
    <w:rsid w:val="005A757F"/>
    <w:rsid w:val="005A7B8C"/>
    <w:rsid w:val="005B0385"/>
    <w:rsid w:val="005B10C7"/>
    <w:rsid w:val="005B3482"/>
    <w:rsid w:val="005B3611"/>
    <w:rsid w:val="005B42D7"/>
    <w:rsid w:val="005B465B"/>
    <w:rsid w:val="005B4EE6"/>
    <w:rsid w:val="005B7CCE"/>
    <w:rsid w:val="005C0978"/>
    <w:rsid w:val="005C0B47"/>
    <w:rsid w:val="005C154E"/>
    <w:rsid w:val="005C24F3"/>
    <w:rsid w:val="005C2CF2"/>
    <w:rsid w:val="005C3FAA"/>
    <w:rsid w:val="005C5991"/>
    <w:rsid w:val="005C5C55"/>
    <w:rsid w:val="005C606F"/>
    <w:rsid w:val="005C60D5"/>
    <w:rsid w:val="005C6705"/>
    <w:rsid w:val="005C687D"/>
    <w:rsid w:val="005C781F"/>
    <w:rsid w:val="005C7BF6"/>
    <w:rsid w:val="005C7EBF"/>
    <w:rsid w:val="005C7EC4"/>
    <w:rsid w:val="005D0AE8"/>
    <w:rsid w:val="005D1200"/>
    <w:rsid w:val="005D1BDB"/>
    <w:rsid w:val="005D40C7"/>
    <w:rsid w:val="005D4CA7"/>
    <w:rsid w:val="005D4FFC"/>
    <w:rsid w:val="005D562B"/>
    <w:rsid w:val="005D6AB7"/>
    <w:rsid w:val="005D6AC2"/>
    <w:rsid w:val="005D7AD0"/>
    <w:rsid w:val="005E0459"/>
    <w:rsid w:val="005E0587"/>
    <w:rsid w:val="005E0CB9"/>
    <w:rsid w:val="005E0EBB"/>
    <w:rsid w:val="005E0FED"/>
    <w:rsid w:val="005E13C3"/>
    <w:rsid w:val="005E1752"/>
    <w:rsid w:val="005E17EF"/>
    <w:rsid w:val="005E1FAF"/>
    <w:rsid w:val="005E1FD2"/>
    <w:rsid w:val="005E2C03"/>
    <w:rsid w:val="005E3234"/>
    <w:rsid w:val="005E455E"/>
    <w:rsid w:val="005E4BC0"/>
    <w:rsid w:val="005E5420"/>
    <w:rsid w:val="005E5FDE"/>
    <w:rsid w:val="005E671F"/>
    <w:rsid w:val="005E7644"/>
    <w:rsid w:val="005E76BD"/>
    <w:rsid w:val="005F0059"/>
    <w:rsid w:val="005F06A7"/>
    <w:rsid w:val="005F0C04"/>
    <w:rsid w:val="005F10A0"/>
    <w:rsid w:val="005F117D"/>
    <w:rsid w:val="005F1BD9"/>
    <w:rsid w:val="005F2209"/>
    <w:rsid w:val="005F27EB"/>
    <w:rsid w:val="005F2C75"/>
    <w:rsid w:val="005F2F36"/>
    <w:rsid w:val="005F58BA"/>
    <w:rsid w:val="005F5D7F"/>
    <w:rsid w:val="005F6426"/>
    <w:rsid w:val="005F6EA4"/>
    <w:rsid w:val="005F7E38"/>
    <w:rsid w:val="00600E18"/>
    <w:rsid w:val="0060275B"/>
    <w:rsid w:val="00603621"/>
    <w:rsid w:val="00603B54"/>
    <w:rsid w:val="00603E05"/>
    <w:rsid w:val="00603E57"/>
    <w:rsid w:val="006043C5"/>
    <w:rsid w:val="0060587E"/>
    <w:rsid w:val="00605AC7"/>
    <w:rsid w:val="00605CE1"/>
    <w:rsid w:val="00605FCF"/>
    <w:rsid w:val="006069C4"/>
    <w:rsid w:val="0060765D"/>
    <w:rsid w:val="006077A1"/>
    <w:rsid w:val="00607AAF"/>
    <w:rsid w:val="00607C32"/>
    <w:rsid w:val="00607E32"/>
    <w:rsid w:val="00607EC8"/>
    <w:rsid w:val="00610935"/>
    <w:rsid w:val="006119E8"/>
    <w:rsid w:val="00611A31"/>
    <w:rsid w:val="00612387"/>
    <w:rsid w:val="006125A5"/>
    <w:rsid w:val="006128BB"/>
    <w:rsid w:val="006130E5"/>
    <w:rsid w:val="00614113"/>
    <w:rsid w:val="00614821"/>
    <w:rsid w:val="006152E0"/>
    <w:rsid w:val="00615D6F"/>
    <w:rsid w:val="00615E6B"/>
    <w:rsid w:val="00616359"/>
    <w:rsid w:val="00616D1C"/>
    <w:rsid w:val="00617EE4"/>
    <w:rsid w:val="0062013F"/>
    <w:rsid w:val="00621CE2"/>
    <w:rsid w:val="00622253"/>
    <w:rsid w:val="00623C39"/>
    <w:rsid w:val="00624103"/>
    <w:rsid w:val="00625017"/>
    <w:rsid w:val="00625163"/>
    <w:rsid w:val="00625C9E"/>
    <w:rsid w:val="0062657D"/>
    <w:rsid w:val="00626DC4"/>
    <w:rsid w:val="00631A8B"/>
    <w:rsid w:val="00632836"/>
    <w:rsid w:val="006330F9"/>
    <w:rsid w:val="00633851"/>
    <w:rsid w:val="00633BAC"/>
    <w:rsid w:val="00633FBB"/>
    <w:rsid w:val="00634992"/>
    <w:rsid w:val="00634BCE"/>
    <w:rsid w:val="00636108"/>
    <w:rsid w:val="0063664F"/>
    <w:rsid w:val="00636AA2"/>
    <w:rsid w:val="00637B19"/>
    <w:rsid w:val="00637D2A"/>
    <w:rsid w:val="00637D88"/>
    <w:rsid w:val="00640B79"/>
    <w:rsid w:val="006413BF"/>
    <w:rsid w:val="006418A1"/>
    <w:rsid w:val="00643CEB"/>
    <w:rsid w:val="00644AF8"/>
    <w:rsid w:val="00645D44"/>
    <w:rsid w:val="00646391"/>
    <w:rsid w:val="00646958"/>
    <w:rsid w:val="00646E16"/>
    <w:rsid w:val="0064778E"/>
    <w:rsid w:val="0064787E"/>
    <w:rsid w:val="006479EF"/>
    <w:rsid w:val="0065024B"/>
    <w:rsid w:val="006516C2"/>
    <w:rsid w:val="00651B39"/>
    <w:rsid w:val="00651BDB"/>
    <w:rsid w:val="00651CB9"/>
    <w:rsid w:val="0065242A"/>
    <w:rsid w:val="00654CDB"/>
    <w:rsid w:val="00656922"/>
    <w:rsid w:val="0065789F"/>
    <w:rsid w:val="00657AD6"/>
    <w:rsid w:val="006602F7"/>
    <w:rsid w:val="00660305"/>
    <w:rsid w:val="0066043E"/>
    <w:rsid w:val="00660E5E"/>
    <w:rsid w:val="00660F18"/>
    <w:rsid w:val="006614F2"/>
    <w:rsid w:val="006625FF"/>
    <w:rsid w:val="00662B4D"/>
    <w:rsid w:val="00662EBB"/>
    <w:rsid w:val="006648D1"/>
    <w:rsid w:val="00664C8B"/>
    <w:rsid w:val="00665340"/>
    <w:rsid w:val="00665815"/>
    <w:rsid w:val="00665A53"/>
    <w:rsid w:val="00665FE8"/>
    <w:rsid w:val="00666131"/>
    <w:rsid w:val="006664B9"/>
    <w:rsid w:val="00666A0E"/>
    <w:rsid w:val="00666FB5"/>
    <w:rsid w:val="00667CC0"/>
    <w:rsid w:val="00670D8B"/>
    <w:rsid w:val="0067229B"/>
    <w:rsid w:val="00672BE5"/>
    <w:rsid w:val="00673B0C"/>
    <w:rsid w:val="00674DB8"/>
    <w:rsid w:val="00675C89"/>
    <w:rsid w:val="00675E78"/>
    <w:rsid w:val="006760CB"/>
    <w:rsid w:val="0067610D"/>
    <w:rsid w:val="006765AE"/>
    <w:rsid w:val="00676AD7"/>
    <w:rsid w:val="00676C0E"/>
    <w:rsid w:val="00677258"/>
    <w:rsid w:val="006776F3"/>
    <w:rsid w:val="00680E43"/>
    <w:rsid w:val="006821C4"/>
    <w:rsid w:val="0068384E"/>
    <w:rsid w:val="00683E1D"/>
    <w:rsid w:val="00684CB1"/>
    <w:rsid w:val="006868B6"/>
    <w:rsid w:val="00686CF5"/>
    <w:rsid w:val="00687840"/>
    <w:rsid w:val="00687B19"/>
    <w:rsid w:val="006903FC"/>
    <w:rsid w:val="006907AA"/>
    <w:rsid w:val="00691597"/>
    <w:rsid w:val="00692151"/>
    <w:rsid w:val="00692E0D"/>
    <w:rsid w:val="00693ED2"/>
    <w:rsid w:val="00694376"/>
    <w:rsid w:val="00694B1C"/>
    <w:rsid w:val="00695A8C"/>
    <w:rsid w:val="00695F53"/>
    <w:rsid w:val="00696A23"/>
    <w:rsid w:val="00696C92"/>
    <w:rsid w:val="00696E60"/>
    <w:rsid w:val="006A0095"/>
    <w:rsid w:val="006A0848"/>
    <w:rsid w:val="006A0B83"/>
    <w:rsid w:val="006A0F3B"/>
    <w:rsid w:val="006A0FFC"/>
    <w:rsid w:val="006A11CA"/>
    <w:rsid w:val="006A18B5"/>
    <w:rsid w:val="006A20FF"/>
    <w:rsid w:val="006A2F59"/>
    <w:rsid w:val="006A3034"/>
    <w:rsid w:val="006A43C0"/>
    <w:rsid w:val="006A4547"/>
    <w:rsid w:val="006A4B20"/>
    <w:rsid w:val="006A6667"/>
    <w:rsid w:val="006A6E41"/>
    <w:rsid w:val="006A7CBE"/>
    <w:rsid w:val="006B0F26"/>
    <w:rsid w:val="006B1255"/>
    <w:rsid w:val="006B1F1D"/>
    <w:rsid w:val="006B2791"/>
    <w:rsid w:val="006B2AD4"/>
    <w:rsid w:val="006B3153"/>
    <w:rsid w:val="006B31A5"/>
    <w:rsid w:val="006B44F0"/>
    <w:rsid w:val="006B4580"/>
    <w:rsid w:val="006B5557"/>
    <w:rsid w:val="006B5D92"/>
    <w:rsid w:val="006B6801"/>
    <w:rsid w:val="006B74AD"/>
    <w:rsid w:val="006B7602"/>
    <w:rsid w:val="006C050B"/>
    <w:rsid w:val="006C1407"/>
    <w:rsid w:val="006C1E69"/>
    <w:rsid w:val="006C24A4"/>
    <w:rsid w:val="006C254C"/>
    <w:rsid w:val="006C265A"/>
    <w:rsid w:val="006C3185"/>
    <w:rsid w:val="006C3235"/>
    <w:rsid w:val="006C3723"/>
    <w:rsid w:val="006C3A95"/>
    <w:rsid w:val="006C3E06"/>
    <w:rsid w:val="006C4DE8"/>
    <w:rsid w:val="006C504B"/>
    <w:rsid w:val="006C550E"/>
    <w:rsid w:val="006C5527"/>
    <w:rsid w:val="006C5A54"/>
    <w:rsid w:val="006C6D2C"/>
    <w:rsid w:val="006D05F8"/>
    <w:rsid w:val="006D12FF"/>
    <w:rsid w:val="006D1D3B"/>
    <w:rsid w:val="006D2680"/>
    <w:rsid w:val="006D5289"/>
    <w:rsid w:val="006D6D51"/>
    <w:rsid w:val="006D6FCE"/>
    <w:rsid w:val="006D70AC"/>
    <w:rsid w:val="006D71ED"/>
    <w:rsid w:val="006D7259"/>
    <w:rsid w:val="006D7978"/>
    <w:rsid w:val="006E032F"/>
    <w:rsid w:val="006E0AE9"/>
    <w:rsid w:val="006E0E2E"/>
    <w:rsid w:val="006E0E5F"/>
    <w:rsid w:val="006E2843"/>
    <w:rsid w:val="006E2A13"/>
    <w:rsid w:val="006E3164"/>
    <w:rsid w:val="006E4688"/>
    <w:rsid w:val="006E6124"/>
    <w:rsid w:val="006E612B"/>
    <w:rsid w:val="006F11EC"/>
    <w:rsid w:val="006F174E"/>
    <w:rsid w:val="006F2066"/>
    <w:rsid w:val="006F3C99"/>
    <w:rsid w:val="006F518C"/>
    <w:rsid w:val="006F654A"/>
    <w:rsid w:val="007016B1"/>
    <w:rsid w:val="00701983"/>
    <w:rsid w:val="007020A8"/>
    <w:rsid w:val="00702D16"/>
    <w:rsid w:val="00703AC9"/>
    <w:rsid w:val="00703AF5"/>
    <w:rsid w:val="007041D5"/>
    <w:rsid w:val="00704314"/>
    <w:rsid w:val="007047B3"/>
    <w:rsid w:val="00704FA1"/>
    <w:rsid w:val="007052A9"/>
    <w:rsid w:val="007055AE"/>
    <w:rsid w:val="00706456"/>
    <w:rsid w:val="00707104"/>
    <w:rsid w:val="007100EA"/>
    <w:rsid w:val="00711005"/>
    <w:rsid w:val="007151A3"/>
    <w:rsid w:val="00715400"/>
    <w:rsid w:val="00715412"/>
    <w:rsid w:val="007165A2"/>
    <w:rsid w:val="0071667F"/>
    <w:rsid w:val="00716A32"/>
    <w:rsid w:val="00716CF0"/>
    <w:rsid w:val="007173C5"/>
    <w:rsid w:val="007178A1"/>
    <w:rsid w:val="0072103E"/>
    <w:rsid w:val="00721366"/>
    <w:rsid w:val="007218E7"/>
    <w:rsid w:val="00722399"/>
    <w:rsid w:val="00722D7F"/>
    <w:rsid w:val="007235B1"/>
    <w:rsid w:val="00724092"/>
    <w:rsid w:val="00724E0C"/>
    <w:rsid w:val="00725021"/>
    <w:rsid w:val="00725717"/>
    <w:rsid w:val="00725E2E"/>
    <w:rsid w:val="007263B8"/>
    <w:rsid w:val="007319DE"/>
    <w:rsid w:val="00732177"/>
    <w:rsid w:val="007321D4"/>
    <w:rsid w:val="007325A8"/>
    <w:rsid w:val="00732F74"/>
    <w:rsid w:val="007337D5"/>
    <w:rsid w:val="00733F15"/>
    <w:rsid w:val="007341D1"/>
    <w:rsid w:val="00734E39"/>
    <w:rsid w:val="00735458"/>
    <w:rsid w:val="0073588A"/>
    <w:rsid w:val="007359C4"/>
    <w:rsid w:val="007359F5"/>
    <w:rsid w:val="00735C15"/>
    <w:rsid w:val="007367E5"/>
    <w:rsid w:val="007370D2"/>
    <w:rsid w:val="007370F9"/>
    <w:rsid w:val="0073714C"/>
    <w:rsid w:val="00737905"/>
    <w:rsid w:val="00740680"/>
    <w:rsid w:val="00741D02"/>
    <w:rsid w:val="00744A62"/>
    <w:rsid w:val="00745647"/>
    <w:rsid w:val="00746181"/>
    <w:rsid w:val="0074621E"/>
    <w:rsid w:val="00746588"/>
    <w:rsid w:val="00746C40"/>
    <w:rsid w:val="00747117"/>
    <w:rsid w:val="00752087"/>
    <w:rsid w:val="00752A29"/>
    <w:rsid w:val="00752F35"/>
    <w:rsid w:val="007563D4"/>
    <w:rsid w:val="007566AE"/>
    <w:rsid w:val="00757B2A"/>
    <w:rsid w:val="00757DAA"/>
    <w:rsid w:val="00760148"/>
    <w:rsid w:val="00761214"/>
    <w:rsid w:val="007612AE"/>
    <w:rsid w:val="00761ED0"/>
    <w:rsid w:val="00762169"/>
    <w:rsid w:val="0076365B"/>
    <w:rsid w:val="00763E4F"/>
    <w:rsid w:val="0076495D"/>
    <w:rsid w:val="00764962"/>
    <w:rsid w:val="00764A58"/>
    <w:rsid w:val="00765428"/>
    <w:rsid w:val="00765565"/>
    <w:rsid w:val="00765860"/>
    <w:rsid w:val="00765F11"/>
    <w:rsid w:val="007676BE"/>
    <w:rsid w:val="007678DC"/>
    <w:rsid w:val="00770A26"/>
    <w:rsid w:val="00770B24"/>
    <w:rsid w:val="007726F3"/>
    <w:rsid w:val="00773CF8"/>
    <w:rsid w:val="007750DF"/>
    <w:rsid w:val="0077521A"/>
    <w:rsid w:val="00775FBB"/>
    <w:rsid w:val="0077622E"/>
    <w:rsid w:val="007801D5"/>
    <w:rsid w:val="00780AE8"/>
    <w:rsid w:val="0078127D"/>
    <w:rsid w:val="007856A3"/>
    <w:rsid w:val="00786079"/>
    <w:rsid w:val="0078610F"/>
    <w:rsid w:val="007861B2"/>
    <w:rsid w:val="0078624E"/>
    <w:rsid w:val="0078641A"/>
    <w:rsid w:val="007864DA"/>
    <w:rsid w:val="00790204"/>
    <w:rsid w:val="0079183B"/>
    <w:rsid w:val="00791C23"/>
    <w:rsid w:val="007931A5"/>
    <w:rsid w:val="00794614"/>
    <w:rsid w:val="00796202"/>
    <w:rsid w:val="007968DF"/>
    <w:rsid w:val="007A05FA"/>
    <w:rsid w:val="007A1961"/>
    <w:rsid w:val="007A1C74"/>
    <w:rsid w:val="007A221C"/>
    <w:rsid w:val="007A2514"/>
    <w:rsid w:val="007A2D6A"/>
    <w:rsid w:val="007A3736"/>
    <w:rsid w:val="007A3C0C"/>
    <w:rsid w:val="007A403F"/>
    <w:rsid w:val="007A55AD"/>
    <w:rsid w:val="007A577D"/>
    <w:rsid w:val="007A641B"/>
    <w:rsid w:val="007B13E7"/>
    <w:rsid w:val="007B1E7B"/>
    <w:rsid w:val="007B28CC"/>
    <w:rsid w:val="007B3137"/>
    <w:rsid w:val="007B430F"/>
    <w:rsid w:val="007B4353"/>
    <w:rsid w:val="007B4504"/>
    <w:rsid w:val="007B4EFC"/>
    <w:rsid w:val="007B609C"/>
    <w:rsid w:val="007B6430"/>
    <w:rsid w:val="007B713F"/>
    <w:rsid w:val="007B7427"/>
    <w:rsid w:val="007B76F8"/>
    <w:rsid w:val="007B7B71"/>
    <w:rsid w:val="007B7E99"/>
    <w:rsid w:val="007C2192"/>
    <w:rsid w:val="007C2FF0"/>
    <w:rsid w:val="007C3602"/>
    <w:rsid w:val="007C48CB"/>
    <w:rsid w:val="007C4A8D"/>
    <w:rsid w:val="007C4D8B"/>
    <w:rsid w:val="007C50FA"/>
    <w:rsid w:val="007C5469"/>
    <w:rsid w:val="007C6DA0"/>
    <w:rsid w:val="007C7265"/>
    <w:rsid w:val="007C798A"/>
    <w:rsid w:val="007C7DFE"/>
    <w:rsid w:val="007D1394"/>
    <w:rsid w:val="007D1E6A"/>
    <w:rsid w:val="007D2A08"/>
    <w:rsid w:val="007D360B"/>
    <w:rsid w:val="007D3DE4"/>
    <w:rsid w:val="007D4E19"/>
    <w:rsid w:val="007D527C"/>
    <w:rsid w:val="007D537B"/>
    <w:rsid w:val="007D6AE0"/>
    <w:rsid w:val="007D6D16"/>
    <w:rsid w:val="007D6DFF"/>
    <w:rsid w:val="007D7AEF"/>
    <w:rsid w:val="007D7BAB"/>
    <w:rsid w:val="007E0A08"/>
    <w:rsid w:val="007E1C0E"/>
    <w:rsid w:val="007E227F"/>
    <w:rsid w:val="007E366C"/>
    <w:rsid w:val="007E3891"/>
    <w:rsid w:val="007E392C"/>
    <w:rsid w:val="007E3FCF"/>
    <w:rsid w:val="007E4BC6"/>
    <w:rsid w:val="007E5F60"/>
    <w:rsid w:val="007E6709"/>
    <w:rsid w:val="007E7B15"/>
    <w:rsid w:val="007F12F4"/>
    <w:rsid w:val="007F3AC7"/>
    <w:rsid w:val="007F3C03"/>
    <w:rsid w:val="007F3EA8"/>
    <w:rsid w:val="007F4E5F"/>
    <w:rsid w:val="007F5361"/>
    <w:rsid w:val="007F54B3"/>
    <w:rsid w:val="007F6078"/>
    <w:rsid w:val="007F608D"/>
    <w:rsid w:val="007F6ADF"/>
    <w:rsid w:val="007F71B1"/>
    <w:rsid w:val="007F727C"/>
    <w:rsid w:val="008004F6"/>
    <w:rsid w:val="008014AD"/>
    <w:rsid w:val="00801CDA"/>
    <w:rsid w:val="00802154"/>
    <w:rsid w:val="00802FF8"/>
    <w:rsid w:val="00803AFF"/>
    <w:rsid w:val="00803D52"/>
    <w:rsid w:val="00803E1F"/>
    <w:rsid w:val="00803FFC"/>
    <w:rsid w:val="00804EE7"/>
    <w:rsid w:val="00807B25"/>
    <w:rsid w:val="00807B97"/>
    <w:rsid w:val="00807F13"/>
    <w:rsid w:val="00810529"/>
    <w:rsid w:val="008115C0"/>
    <w:rsid w:val="00811DE6"/>
    <w:rsid w:val="0081203C"/>
    <w:rsid w:val="00812692"/>
    <w:rsid w:val="00812A77"/>
    <w:rsid w:val="00812BB5"/>
    <w:rsid w:val="00812E5F"/>
    <w:rsid w:val="00814509"/>
    <w:rsid w:val="00814D70"/>
    <w:rsid w:val="0081535F"/>
    <w:rsid w:val="0081544B"/>
    <w:rsid w:val="008156A4"/>
    <w:rsid w:val="008157F3"/>
    <w:rsid w:val="00817B0E"/>
    <w:rsid w:val="00817C89"/>
    <w:rsid w:val="00817D96"/>
    <w:rsid w:val="0082040A"/>
    <w:rsid w:val="00821908"/>
    <w:rsid w:val="008221F6"/>
    <w:rsid w:val="0082246D"/>
    <w:rsid w:val="00822514"/>
    <w:rsid w:val="00823090"/>
    <w:rsid w:val="00823725"/>
    <w:rsid w:val="00824277"/>
    <w:rsid w:val="00824393"/>
    <w:rsid w:val="008248BD"/>
    <w:rsid w:val="0082547E"/>
    <w:rsid w:val="00827D84"/>
    <w:rsid w:val="00831E80"/>
    <w:rsid w:val="00832602"/>
    <w:rsid w:val="00833C91"/>
    <w:rsid w:val="00834741"/>
    <w:rsid w:val="00834BE8"/>
    <w:rsid w:val="00835036"/>
    <w:rsid w:val="00835BC5"/>
    <w:rsid w:val="00835FF1"/>
    <w:rsid w:val="00837075"/>
    <w:rsid w:val="0084203A"/>
    <w:rsid w:val="0084235C"/>
    <w:rsid w:val="00844330"/>
    <w:rsid w:val="00844366"/>
    <w:rsid w:val="00845501"/>
    <w:rsid w:val="00845780"/>
    <w:rsid w:val="00845796"/>
    <w:rsid w:val="00845998"/>
    <w:rsid w:val="00845B80"/>
    <w:rsid w:val="00845EBA"/>
    <w:rsid w:val="0084637D"/>
    <w:rsid w:val="008465A8"/>
    <w:rsid w:val="008469C3"/>
    <w:rsid w:val="00846ADB"/>
    <w:rsid w:val="008476B2"/>
    <w:rsid w:val="008509CE"/>
    <w:rsid w:val="00850D76"/>
    <w:rsid w:val="00850DA2"/>
    <w:rsid w:val="0085122C"/>
    <w:rsid w:val="00852052"/>
    <w:rsid w:val="008520E2"/>
    <w:rsid w:val="00852204"/>
    <w:rsid w:val="00852E1A"/>
    <w:rsid w:val="008531BD"/>
    <w:rsid w:val="008539CC"/>
    <w:rsid w:val="00854C55"/>
    <w:rsid w:val="00854D22"/>
    <w:rsid w:val="008556D5"/>
    <w:rsid w:val="00856387"/>
    <w:rsid w:val="008565AB"/>
    <w:rsid w:val="00856B78"/>
    <w:rsid w:val="00856E0D"/>
    <w:rsid w:val="00857377"/>
    <w:rsid w:val="0085758A"/>
    <w:rsid w:val="00857834"/>
    <w:rsid w:val="00857840"/>
    <w:rsid w:val="00860571"/>
    <w:rsid w:val="00861B8A"/>
    <w:rsid w:val="00862601"/>
    <w:rsid w:val="00863701"/>
    <w:rsid w:val="00863C6F"/>
    <w:rsid w:val="00864956"/>
    <w:rsid w:val="008651C1"/>
    <w:rsid w:val="0086542D"/>
    <w:rsid w:val="0086662B"/>
    <w:rsid w:val="008674B5"/>
    <w:rsid w:val="0087043B"/>
    <w:rsid w:val="008710CB"/>
    <w:rsid w:val="00871831"/>
    <w:rsid w:val="00872641"/>
    <w:rsid w:val="0087388D"/>
    <w:rsid w:val="00874878"/>
    <w:rsid w:val="0087549A"/>
    <w:rsid w:val="008771CD"/>
    <w:rsid w:val="00877813"/>
    <w:rsid w:val="00877A01"/>
    <w:rsid w:val="00877E4B"/>
    <w:rsid w:val="008809A3"/>
    <w:rsid w:val="00880EA4"/>
    <w:rsid w:val="00881254"/>
    <w:rsid w:val="00881E43"/>
    <w:rsid w:val="0088206C"/>
    <w:rsid w:val="00882701"/>
    <w:rsid w:val="00885282"/>
    <w:rsid w:val="008854B6"/>
    <w:rsid w:val="00885D55"/>
    <w:rsid w:val="00885E1C"/>
    <w:rsid w:val="00886270"/>
    <w:rsid w:val="00886EE9"/>
    <w:rsid w:val="0089119E"/>
    <w:rsid w:val="00891BAD"/>
    <w:rsid w:val="0089200C"/>
    <w:rsid w:val="00892078"/>
    <w:rsid w:val="008924F2"/>
    <w:rsid w:val="00892512"/>
    <w:rsid w:val="00893166"/>
    <w:rsid w:val="00893548"/>
    <w:rsid w:val="00893B0E"/>
    <w:rsid w:val="00894B05"/>
    <w:rsid w:val="00896284"/>
    <w:rsid w:val="008962AC"/>
    <w:rsid w:val="008978F5"/>
    <w:rsid w:val="008979C0"/>
    <w:rsid w:val="008A065C"/>
    <w:rsid w:val="008A1106"/>
    <w:rsid w:val="008A258E"/>
    <w:rsid w:val="008A38D6"/>
    <w:rsid w:val="008A3FA4"/>
    <w:rsid w:val="008A4120"/>
    <w:rsid w:val="008A4F09"/>
    <w:rsid w:val="008A50C4"/>
    <w:rsid w:val="008A5391"/>
    <w:rsid w:val="008A6760"/>
    <w:rsid w:val="008A7091"/>
    <w:rsid w:val="008B0313"/>
    <w:rsid w:val="008B0C3A"/>
    <w:rsid w:val="008B0DAA"/>
    <w:rsid w:val="008B1503"/>
    <w:rsid w:val="008B2129"/>
    <w:rsid w:val="008B215B"/>
    <w:rsid w:val="008B39AE"/>
    <w:rsid w:val="008B5B04"/>
    <w:rsid w:val="008C045B"/>
    <w:rsid w:val="008C0C91"/>
    <w:rsid w:val="008C0FF1"/>
    <w:rsid w:val="008C2960"/>
    <w:rsid w:val="008C329E"/>
    <w:rsid w:val="008C3881"/>
    <w:rsid w:val="008C4514"/>
    <w:rsid w:val="008C4B27"/>
    <w:rsid w:val="008C61EE"/>
    <w:rsid w:val="008C6B0A"/>
    <w:rsid w:val="008C7645"/>
    <w:rsid w:val="008D0128"/>
    <w:rsid w:val="008D1B14"/>
    <w:rsid w:val="008D28E5"/>
    <w:rsid w:val="008D3407"/>
    <w:rsid w:val="008D35E2"/>
    <w:rsid w:val="008D40A7"/>
    <w:rsid w:val="008D588A"/>
    <w:rsid w:val="008D58E9"/>
    <w:rsid w:val="008D614A"/>
    <w:rsid w:val="008D652B"/>
    <w:rsid w:val="008D7530"/>
    <w:rsid w:val="008D76BE"/>
    <w:rsid w:val="008E043A"/>
    <w:rsid w:val="008E0B77"/>
    <w:rsid w:val="008E2F1A"/>
    <w:rsid w:val="008E3252"/>
    <w:rsid w:val="008E3F6F"/>
    <w:rsid w:val="008E4008"/>
    <w:rsid w:val="008E40D1"/>
    <w:rsid w:val="008E4364"/>
    <w:rsid w:val="008E488A"/>
    <w:rsid w:val="008E53D2"/>
    <w:rsid w:val="008E56A6"/>
    <w:rsid w:val="008E7D34"/>
    <w:rsid w:val="008E7D44"/>
    <w:rsid w:val="008F009D"/>
    <w:rsid w:val="008F03D8"/>
    <w:rsid w:val="008F07A5"/>
    <w:rsid w:val="008F1A72"/>
    <w:rsid w:val="008F3A1A"/>
    <w:rsid w:val="008F429D"/>
    <w:rsid w:val="008F42FD"/>
    <w:rsid w:val="008F4E4E"/>
    <w:rsid w:val="008F50C9"/>
    <w:rsid w:val="008F5E60"/>
    <w:rsid w:val="008F6111"/>
    <w:rsid w:val="008F6154"/>
    <w:rsid w:val="008F63D6"/>
    <w:rsid w:val="008F6750"/>
    <w:rsid w:val="008F6ED4"/>
    <w:rsid w:val="008F6FCF"/>
    <w:rsid w:val="008F70C3"/>
    <w:rsid w:val="008F71E3"/>
    <w:rsid w:val="008F771A"/>
    <w:rsid w:val="008F7AA2"/>
    <w:rsid w:val="008F7D5F"/>
    <w:rsid w:val="0090090D"/>
    <w:rsid w:val="0090311A"/>
    <w:rsid w:val="00903E1A"/>
    <w:rsid w:val="0090457F"/>
    <w:rsid w:val="0090458F"/>
    <w:rsid w:val="009051B0"/>
    <w:rsid w:val="009054F7"/>
    <w:rsid w:val="00905CF3"/>
    <w:rsid w:val="009061E3"/>
    <w:rsid w:val="00906292"/>
    <w:rsid w:val="009071CD"/>
    <w:rsid w:val="009074B3"/>
    <w:rsid w:val="00907824"/>
    <w:rsid w:val="00910B88"/>
    <w:rsid w:val="009112D3"/>
    <w:rsid w:val="009118E2"/>
    <w:rsid w:val="009119A8"/>
    <w:rsid w:val="00912295"/>
    <w:rsid w:val="009122BF"/>
    <w:rsid w:val="00912786"/>
    <w:rsid w:val="00913748"/>
    <w:rsid w:val="009139C4"/>
    <w:rsid w:val="00913D66"/>
    <w:rsid w:val="00913EA3"/>
    <w:rsid w:val="009140A3"/>
    <w:rsid w:val="00914204"/>
    <w:rsid w:val="009152DB"/>
    <w:rsid w:val="00916003"/>
    <w:rsid w:val="0091692F"/>
    <w:rsid w:val="00916A3A"/>
    <w:rsid w:val="009177EF"/>
    <w:rsid w:val="00920369"/>
    <w:rsid w:val="00921AC3"/>
    <w:rsid w:val="00923AE3"/>
    <w:rsid w:val="00924CEE"/>
    <w:rsid w:val="0092504E"/>
    <w:rsid w:val="009265E9"/>
    <w:rsid w:val="00930140"/>
    <w:rsid w:val="009308E0"/>
    <w:rsid w:val="009309EF"/>
    <w:rsid w:val="009316EC"/>
    <w:rsid w:val="009319EC"/>
    <w:rsid w:val="0093229F"/>
    <w:rsid w:val="0093250F"/>
    <w:rsid w:val="00933C82"/>
    <w:rsid w:val="00933E95"/>
    <w:rsid w:val="00934319"/>
    <w:rsid w:val="00934735"/>
    <w:rsid w:val="00934AFD"/>
    <w:rsid w:val="00935197"/>
    <w:rsid w:val="009365FD"/>
    <w:rsid w:val="00936683"/>
    <w:rsid w:val="009377BB"/>
    <w:rsid w:val="00937B66"/>
    <w:rsid w:val="00937C5C"/>
    <w:rsid w:val="009400CA"/>
    <w:rsid w:val="009401CB"/>
    <w:rsid w:val="00940378"/>
    <w:rsid w:val="0094067E"/>
    <w:rsid w:val="00941276"/>
    <w:rsid w:val="00941437"/>
    <w:rsid w:val="00941557"/>
    <w:rsid w:val="00941F6B"/>
    <w:rsid w:val="00942BFE"/>
    <w:rsid w:val="00943FF0"/>
    <w:rsid w:val="00944029"/>
    <w:rsid w:val="00944100"/>
    <w:rsid w:val="00944C9A"/>
    <w:rsid w:val="00946321"/>
    <w:rsid w:val="00947344"/>
    <w:rsid w:val="009475EB"/>
    <w:rsid w:val="00947627"/>
    <w:rsid w:val="0094781D"/>
    <w:rsid w:val="0094787B"/>
    <w:rsid w:val="00947D85"/>
    <w:rsid w:val="00950D29"/>
    <w:rsid w:val="00951553"/>
    <w:rsid w:val="00952242"/>
    <w:rsid w:val="00952A65"/>
    <w:rsid w:val="009530A4"/>
    <w:rsid w:val="0095324A"/>
    <w:rsid w:val="009552C5"/>
    <w:rsid w:val="00956612"/>
    <w:rsid w:val="00956806"/>
    <w:rsid w:val="00957205"/>
    <w:rsid w:val="00960311"/>
    <w:rsid w:val="00961E8C"/>
    <w:rsid w:val="00961FB6"/>
    <w:rsid w:val="00962120"/>
    <w:rsid w:val="00962644"/>
    <w:rsid w:val="00963167"/>
    <w:rsid w:val="00964765"/>
    <w:rsid w:val="0096604E"/>
    <w:rsid w:val="00966AAB"/>
    <w:rsid w:val="009670B5"/>
    <w:rsid w:val="00967564"/>
    <w:rsid w:val="00967785"/>
    <w:rsid w:val="009678F3"/>
    <w:rsid w:val="00967CEA"/>
    <w:rsid w:val="009703C6"/>
    <w:rsid w:val="00970C3B"/>
    <w:rsid w:val="00971D80"/>
    <w:rsid w:val="00972BDC"/>
    <w:rsid w:val="00972DB7"/>
    <w:rsid w:val="00972EEB"/>
    <w:rsid w:val="00973189"/>
    <w:rsid w:val="00973751"/>
    <w:rsid w:val="00973836"/>
    <w:rsid w:val="009739BC"/>
    <w:rsid w:val="00974995"/>
    <w:rsid w:val="00975A9D"/>
    <w:rsid w:val="00975DA4"/>
    <w:rsid w:val="009767F7"/>
    <w:rsid w:val="009770B2"/>
    <w:rsid w:val="00977BD9"/>
    <w:rsid w:val="0098037B"/>
    <w:rsid w:val="0098054D"/>
    <w:rsid w:val="00980597"/>
    <w:rsid w:val="009809CA"/>
    <w:rsid w:val="00980FBF"/>
    <w:rsid w:val="0098108B"/>
    <w:rsid w:val="009812AD"/>
    <w:rsid w:val="00983134"/>
    <w:rsid w:val="009835C7"/>
    <w:rsid w:val="00984B52"/>
    <w:rsid w:val="0098553D"/>
    <w:rsid w:val="00985F19"/>
    <w:rsid w:val="00986007"/>
    <w:rsid w:val="00992688"/>
    <w:rsid w:val="00993258"/>
    <w:rsid w:val="00994D8A"/>
    <w:rsid w:val="0099591C"/>
    <w:rsid w:val="009974C3"/>
    <w:rsid w:val="00997B25"/>
    <w:rsid w:val="00997D19"/>
    <w:rsid w:val="009A0A5B"/>
    <w:rsid w:val="009A0B11"/>
    <w:rsid w:val="009A0C9C"/>
    <w:rsid w:val="009A194B"/>
    <w:rsid w:val="009A20D7"/>
    <w:rsid w:val="009A219C"/>
    <w:rsid w:val="009A284C"/>
    <w:rsid w:val="009A3632"/>
    <w:rsid w:val="009A4DD8"/>
    <w:rsid w:val="009A6BE4"/>
    <w:rsid w:val="009A6CDB"/>
    <w:rsid w:val="009A773D"/>
    <w:rsid w:val="009A7877"/>
    <w:rsid w:val="009A7BD0"/>
    <w:rsid w:val="009B0261"/>
    <w:rsid w:val="009B0810"/>
    <w:rsid w:val="009B0EB0"/>
    <w:rsid w:val="009B0EC0"/>
    <w:rsid w:val="009B1D10"/>
    <w:rsid w:val="009B1F10"/>
    <w:rsid w:val="009B2DE4"/>
    <w:rsid w:val="009B2F31"/>
    <w:rsid w:val="009B48D4"/>
    <w:rsid w:val="009B49D3"/>
    <w:rsid w:val="009B4BC0"/>
    <w:rsid w:val="009B5B96"/>
    <w:rsid w:val="009B5D79"/>
    <w:rsid w:val="009B6499"/>
    <w:rsid w:val="009B73A7"/>
    <w:rsid w:val="009B75DC"/>
    <w:rsid w:val="009B77BB"/>
    <w:rsid w:val="009B7973"/>
    <w:rsid w:val="009C0602"/>
    <w:rsid w:val="009C070B"/>
    <w:rsid w:val="009C0B8C"/>
    <w:rsid w:val="009C1502"/>
    <w:rsid w:val="009C158C"/>
    <w:rsid w:val="009C20B4"/>
    <w:rsid w:val="009C29C8"/>
    <w:rsid w:val="009C2CAC"/>
    <w:rsid w:val="009C3B9F"/>
    <w:rsid w:val="009C3E5B"/>
    <w:rsid w:val="009C4168"/>
    <w:rsid w:val="009C43E4"/>
    <w:rsid w:val="009C51B3"/>
    <w:rsid w:val="009C712B"/>
    <w:rsid w:val="009C784B"/>
    <w:rsid w:val="009C79E1"/>
    <w:rsid w:val="009D12EC"/>
    <w:rsid w:val="009D13E8"/>
    <w:rsid w:val="009D2488"/>
    <w:rsid w:val="009D2734"/>
    <w:rsid w:val="009D2D82"/>
    <w:rsid w:val="009D3218"/>
    <w:rsid w:val="009D38A8"/>
    <w:rsid w:val="009D3C67"/>
    <w:rsid w:val="009D3EB0"/>
    <w:rsid w:val="009D472C"/>
    <w:rsid w:val="009D486C"/>
    <w:rsid w:val="009D53D2"/>
    <w:rsid w:val="009D566E"/>
    <w:rsid w:val="009D5F29"/>
    <w:rsid w:val="009D6035"/>
    <w:rsid w:val="009D64D6"/>
    <w:rsid w:val="009D6562"/>
    <w:rsid w:val="009D6AFC"/>
    <w:rsid w:val="009D7106"/>
    <w:rsid w:val="009D7622"/>
    <w:rsid w:val="009E0089"/>
    <w:rsid w:val="009E088E"/>
    <w:rsid w:val="009E0931"/>
    <w:rsid w:val="009E0C63"/>
    <w:rsid w:val="009E0F7B"/>
    <w:rsid w:val="009E16FE"/>
    <w:rsid w:val="009E219B"/>
    <w:rsid w:val="009E236C"/>
    <w:rsid w:val="009E25CA"/>
    <w:rsid w:val="009E288E"/>
    <w:rsid w:val="009E2F02"/>
    <w:rsid w:val="009E3184"/>
    <w:rsid w:val="009E3873"/>
    <w:rsid w:val="009E5DC7"/>
    <w:rsid w:val="009E6E66"/>
    <w:rsid w:val="009E6E6E"/>
    <w:rsid w:val="009E7470"/>
    <w:rsid w:val="009F1A50"/>
    <w:rsid w:val="009F1C35"/>
    <w:rsid w:val="009F2AA5"/>
    <w:rsid w:val="009F2AD0"/>
    <w:rsid w:val="009F33F0"/>
    <w:rsid w:val="009F3B34"/>
    <w:rsid w:val="009F4EBC"/>
    <w:rsid w:val="009F4FCC"/>
    <w:rsid w:val="009F54DF"/>
    <w:rsid w:val="009F554E"/>
    <w:rsid w:val="009F68E4"/>
    <w:rsid w:val="009F7004"/>
    <w:rsid w:val="009F7BF3"/>
    <w:rsid w:val="00A00818"/>
    <w:rsid w:val="00A014F4"/>
    <w:rsid w:val="00A017CA"/>
    <w:rsid w:val="00A01937"/>
    <w:rsid w:val="00A01A22"/>
    <w:rsid w:val="00A023E9"/>
    <w:rsid w:val="00A03267"/>
    <w:rsid w:val="00A0493C"/>
    <w:rsid w:val="00A05241"/>
    <w:rsid w:val="00A06053"/>
    <w:rsid w:val="00A0696A"/>
    <w:rsid w:val="00A06D1E"/>
    <w:rsid w:val="00A13555"/>
    <w:rsid w:val="00A14371"/>
    <w:rsid w:val="00A15203"/>
    <w:rsid w:val="00A16E1F"/>
    <w:rsid w:val="00A17680"/>
    <w:rsid w:val="00A17A26"/>
    <w:rsid w:val="00A20A73"/>
    <w:rsid w:val="00A20A7F"/>
    <w:rsid w:val="00A213C2"/>
    <w:rsid w:val="00A22B56"/>
    <w:rsid w:val="00A2393C"/>
    <w:rsid w:val="00A240A3"/>
    <w:rsid w:val="00A24616"/>
    <w:rsid w:val="00A246EB"/>
    <w:rsid w:val="00A24926"/>
    <w:rsid w:val="00A24A8F"/>
    <w:rsid w:val="00A24E11"/>
    <w:rsid w:val="00A25A6F"/>
    <w:rsid w:val="00A274AD"/>
    <w:rsid w:val="00A27C78"/>
    <w:rsid w:val="00A27E71"/>
    <w:rsid w:val="00A309DA"/>
    <w:rsid w:val="00A310AD"/>
    <w:rsid w:val="00A31345"/>
    <w:rsid w:val="00A31AA0"/>
    <w:rsid w:val="00A33AF2"/>
    <w:rsid w:val="00A34A4F"/>
    <w:rsid w:val="00A34F49"/>
    <w:rsid w:val="00A408F8"/>
    <w:rsid w:val="00A40E84"/>
    <w:rsid w:val="00A418EA"/>
    <w:rsid w:val="00A4217A"/>
    <w:rsid w:val="00A42817"/>
    <w:rsid w:val="00A42D70"/>
    <w:rsid w:val="00A432E4"/>
    <w:rsid w:val="00A436D1"/>
    <w:rsid w:val="00A4380A"/>
    <w:rsid w:val="00A453B7"/>
    <w:rsid w:val="00A454DC"/>
    <w:rsid w:val="00A459C9"/>
    <w:rsid w:val="00A46561"/>
    <w:rsid w:val="00A469FD"/>
    <w:rsid w:val="00A47FA2"/>
    <w:rsid w:val="00A51874"/>
    <w:rsid w:val="00A51BE0"/>
    <w:rsid w:val="00A52A41"/>
    <w:rsid w:val="00A52A70"/>
    <w:rsid w:val="00A52A97"/>
    <w:rsid w:val="00A53633"/>
    <w:rsid w:val="00A53784"/>
    <w:rsid w:val="00A53AF4"/>
    <w:rsid w:val="00A53B2E"/>
    <w:rsid w:val="00A5429D"/>
    <w:rsid w:val="00A5453F"/>
    <w:rsid w:val="00A54990"/>
    <w:rsid w:val="00A549CA"/>
    <w:rsid w:val="00A54D24"/>
    <w:rsid w:val="00A54E3A"/>
    <w:rsid w:val="00A55206"/>
    <w:rsid w:val="00A56011"/>
    <w:rsid w:val="00A56693"/>
    <w:rsid w:val="00A56A96"/>
    <w:rsid w:val="00A57A8B"/>
    <w:rsid w:val="00A57CE2"/>
    <w:rsid w:val="00A60061"/>
    <w:rsid w:val="00A605D9"/>
    <w:rsid w:val="00A61A6C"/>
    <w:rsid w:val="00A61C02"/>
    <w:rsid w:val="00A626C8"/>
    <w:rsid w:val="00A62DEE"/>
    <w:rsid w:val="00A643A6"/>
    <w:rsid w:val="00A650D2"/>
    <w:rsid w:val="00A65455"/>
    <w:rsid w:val="00A674AC"/>
    <w:rsid w:val="00A67C5F"/>
    <w:rsid w:val="00A70280"/>
    <w:rsid w:val="00A703BB"/>
    <w:rsid w:val="00A7074C"/>
    <w:rsid w:val="00A7171D"/>
    <w:rsid w:val="00A71AA1"/>
    <w:rsid w:val="00A71B3A"/>
    <w:rsid w:val="00A71E22"/>
    <w:rsid w:val="00A7204F"/>
    <w:rsid w:val="00A73D12"/>
    <w:rsid w:val="00A74C9E"/>
    <w:rsid w:val="00A75369"/>
    <w:rsid w:val="00A75546"/>
    <w:rsid w:val="00A75BD5"/>
    <w:rsid w:val="00A76238"/>
    <w:rsid w:val="00A7697E"/>
    <w:rsid w:val="00A770A4"/>
    <w:rsid w:val="00A774C5"/>
    <w:rsid w:val="00A77F6D"/>
    <w:rsid w:val="00A77F94"/>
    <w:rsid w:val="00A80825"/>
    <w:rsid w:val="00A80C97"/>
    <w:rsid w:val="00A819A4"/>
    <w:rsid w:val="00A81BA0"/>
    <w:rsid w:val="00A81DDD"/>
    <w:rsid w:val="00A8263A"/>
    <w:rsid w:val="00A83345"/>
    <w:rsid w:val="00A83BC1"/>
    <w:rsid w:val="00A83C21"/>
    <w:rsid w:val="00A84109"/>
    <w:rsid w:val="00A84538"/>
    <w:rsid w:val="00A8484F"/>
    <w:rsid w:val="00A84EEC"/>
    <w:rsid w:val="00A85E04"/>
    <w:rsid w:val="00A866B8"/>
    <w:rsid w:val="00A86BCA"/>
    <w:rsid w:val="00A86D18"/>
    <w:rsid w:val="00A872A2"/>
    <w:rsid w:val="00A877E5"/>
    <w:rsid w:val="00A87E84"/>
    <w:rsid w:val="00A87FB4"/>
    <w:rsid w:val="00A903AD"/>
    <w:rsid w:val="00A90BAE"/>
    <w:rsid w:val="00A90E90"/>
    <w:rsid w:val="00A91841"/>
    <w:rsid w:val="00A91A62"/>
    <w:rsid w:val="00A926EB"/>
    <w:rsid w:val="00A92B8B"/>
    <w:rsid w:val="00A92FF1"/>
    <w:rsid w:val="00A9324D"/>
    <w:rsid w:val="00A93685"/>
    <w:rsid w:val="00A93CD3"/>
    <w:rsid w:val="00A93F62"/>
    <w:rsid w:val="00A94A83"/>
    <w:rsid w:val="00A95013"/>
    <w:rsid w:val="00A95EFA"/>
    <w:rsid w:val="00A9677B"/>
    <w:rsid w:val="00A96BD4"/>
    <w:rsid w:val="00A979FB"/>
    <w:rsid w:val="00AA0008"/>
    <w:rsid w:val="00AA017D"/>
    <w:rsid w:val="00AA028B"/>
    <w:rsid w:val="00AA0479"/>
    <w:rsid w:val="00AA187B"/>
    <w:rsid w:val="00AA231B"/>
    <w:rsid w:val="00AA2531"/>
    <w:rsid w:val="00AA3145"/>
    <w:rsid w:val="00AA3574"/>
    <w:rsid w:val="00AA3D91"/>
    <w:rsid w:val="00AA4A54"/>
    <w:rsid w:val="00AA5107"/>
    <w:rsid w:val="00AA5EF7"/>
    <w:rsid w:val="00AA7A78"/>
    <w:rsid w:val="00AB01BD"/>
    <w:rsid w:val="00AB05BF"/>
    <w:rsid w:val="00AB2C75"/>
    <w:rsid w:val="00AB3AE2"/>
    <w:rsid w:val="00AB4C11"/>
    <w:rsid w:val="00AB4CEC"/>
    <w:rsid w:val="00AB5693"/>
    <w:rsid w:val="00AB583D"/>
    <w:rsid w:val="00AB6ED6"/>
    <w:rsid w:val="00AB7252"/>
    <w:rsid w:val="00AB7F8E"/>
    <w:rsid w:val="00AC1570"/>
    <w:rsid w:val="00AC1BEE"/>
    <w:rsid w:val="00AC20EE"/>
    <w:rsid w:val="00AC3559"/>
    <w:rsid w:val="00AC3640"/>
    <w:rsid w:val="00AC436B"/>
    <w:rsid w:val="00AC4AA4"/>
    <w:rsid w:val="00AC5047"/>
    <w:rsid w:val="00AC5634"/>
    <w:rsid w:val="00AC5FAB"/>
    <w:rsid w:val="00AC6C8E"/>
    <w:rsid w:val="00AC753F"/>
    <w:rsid w:val="00AD028A"/>
    <w:rsid w:val="00AD0CA1"/>
    <w:rsid w:val="00AD15F5"/>
    <w:rsid w:val="00AD16AA"/>
    <w:rsid w:val="00AD1A13"/>
    <w:rsid w:val="00AD21D0"/>
    <w:rsid w:val="00AD251C"/>
    <w:rsid w:val="00AD26C0"/>
    <w:rsid w:val="00AD2997"/>
    <w:rsid w:val="00AD2E0B"/>
    <w:rsid w:val="00AD3287"/>
    <w:rsid w:val="00AD3477"/>
    <w:rsid w:val="00AD35CC"/>
    <w:rsid w:val="00AD3B29"/>
    <w:rsid w:val="00AD3EC1"/>
    <w:rsid w:val="00AD40FF"/>
    <w:rsid w:val="00AD4A71"/>
    <w:rsid w:val="00AD62A5"/>
    <w:rsid w:val="00AD6DA6"/>
    <w:rsid w:val="00AD733F"/>
    <w:rsid w:val="00AE0907"/>
    <w:rsid w:val="00AE0DB0"/>
    <w:rsid w:val="00AE173D"/>
    <w:rsid w:val="00AE1E11"/>
    <w:rsid w:val="00AE3092"/>
    <w:rsid w:val="00AE329D"/>
    <w:rsid w:val="00AE460E"/>
    <w:rsid w:val="00AE4F26"/>
    <w:rsid w:val="00AE501D"/>
    <w:rsid w:val="00AE519B"/>
    <w:rsid w:val="00AE5F02"/>
    <w:rsid w:val="00AE67E8"/>
    <w:rsid w:val="00AE6C0A"/>
    <w:rsid w:val="00AF0AE9"/>
    <w:rsid w:val="00AF0B57"/>
    <w:rsid w:val="00AF0FB5"/>
    <w:rsid w:val="00AF297C"/>
    <w:rsid w:val="00AF45B6"/>
    <w:rsid w:val="00AF4842"/>
    <w:rsid w:val="00AF49DC"/>
    <w:rsid w:val="00AF4A7F"/>
    <w:rsid w:val="00AF4E02"/>
    <w:rsid w:val="00AF5C08"/>
    <w:rsid w:val="00B004B0"/>
    <w:rsid w:val="00B00941"/>
    <w:rsid w:val="00B00954"/>
    <w:rsid w:val="00B01C84"/>
    <w:rsid w:val="00B024B9"/>
    <w:rsid w:val="00B02A6C"/>
    <w:rsid w:val="00B033D2"/>
    <w:rsid w:val="00B034BE"/>
    <w:rsid w:val="00B03C7D"/>
    <w:rsid w:val="00B05490"/>
    <w:rsid w:val="00B0578A"/>
    <w:rsid w:val="00B05CE6"/>
    <w:rsid w:val="00B069DE"/>
    <w:rsid w:val="00B07069"/>
    <w:rsid w:val="00B070CF"/>
    <w:rsid w:val="00B0720F"/>
    <w:rsid w:val="00B0757F"/>
    <w:rsid w:val="00B106B4"/>
    <w:rsid w:val="00B141C1"/>
    <w:rsid w:val="00B14684"/>
    <w:rsid w:val="00B14893"/>
    <w:rsid w:val="00B14A2F"/>
    <w:rsid w:val="00B14E9A"/>
    <w:rsid w:val="00B167C0"/>
    <w:rsid w:val="00B16AF9"/>
    <w:rsid w:val="00B20830"/>
    <w:rsid w:val="00B20CD6"/>
    <w:rsid w:val="00B20D23"/>
    <w:rsid w:val="00B219A6"/>
    <w:rsid w:val="00B22626"/>
    <w:rsid w:val="00B2375C"/>
    <w:rsid w:val="00B23949"/>
    <w:rsid w:val="00B23A67"/>
    <w:rsid w:val="00B23A9C"/>
    <w:rsid w:val="00B23AA4"/>
    <w:rsid w:val="00B24120"/>
    <w:rsid w:val="00B264C0"/>
    <w:rsid w:val="00B26836"/>
    <w:rsid w:val="00B27A1A"/>
    <w:rsid w:val="00B313EA"/>
    <w:rsid w:val="00B31519"/>
    <w:rsid w:val="00B315D1"/>
    <w:rsid w:val="00B31934"/>
    <w:rsid w:val="00B31AF7"/>
    <w:rsid w:val="00B31E9B"/>
    <w:rsid w:val="00B31FC8"/>
    <w:rsid w:val="00B32908"/>
    <w:rsid w:val="00B32C14"/>
    <w:rsid w:val="00B3302E"/>
    <w:rsid w:val="00B331C2"/>
    <w:rsid w:val="00B33DC4"/>
    <w:rsid w:val="00B34906"/>
    <w:rsid w:val="00B3544E"/>
    <w:rsid w:val="00B3563E"/>
    <w:rsid w:val="00B35769"/>
    <w:rsid w:val="00B35A02"/>
    <w:rsid w:val="00B35C79"/>
    <w:rsid w:val="00B365B0"/>
    <w:rsid w:val="00B369B4"/>
    <w:rsid w:val="00B40BA3"/>
    <w:rsid w:val="00B4283C"/>
    <w:rsid w:val="00B43342"/>
    <w:rsid w:val="00B43367"/>
    <w:rsid w:val="00B43CC5"/>
    <w:rsid w:val="00B4542C"/>
    <w:rsid w:val="00B460E0"/>
    <w:rsid w:val="00B4650E"/>
    <w:rsid w:val="00B46A3C"/>
    <w:rsid w:val="00B46A8E"/>
    <w:rsid w:val="00B46F27"/>
    <w:rsid w:val="00B471A0"/>
    <w:rsid w:val="00B47C20"/>
    <w:rsid w:val="00B47D54"/>
    <w:rsid w:val="00B47DC9"/>
    <w:rsid w:val="00B47E72"/>
    <w:rsid w:val="00B50379"/>
    <w:rsid w:val="00B50BEA"/>
    <w:rsid w:val="00B51FA8"/>
    <w:rsid w:val="00B528D5"/>
    <w:rsid w:val="00B52D48"/>
    <w:rsid w:val="00B53385"/>
    <w:rsid w:val="00B575A3"/>
    <w:rsid w:val="00B57AFE"/>
    <w:rsid w:val="00B57DE5"/>
    <w:rsid w:val="00B60967"/>
    <w:rsid w:val="00B61A10"/>
    <w:rsid w:val="00B61A2C"/>
    <w:rsid w:val="00B6224C"/>
    <w:rsid w:val="00B624EA"/>
    <w:rsid w:val="00B62603"/>
    <w:rsid w:val="00B6365E"/>
    <w:rsid w:val="00B6377D"/>
    <w:rsid w:val="00B63A29"/>
    <w:rsid w:val="00B63A82"/>
    <w:rsid w:val="00B63C02"/>
    <w:rsid w:val="00B64707"/>
    <w:rsid w:val="00B65098"/>
    <w:rsid w:val="00B6562D"/>
    <w:rsid w:val="00B65C5B"/>
    <w:rsid w:val="00B65E77"/>
    <w:rsid w:val="00B66009"/>
    <w:rsid w:val="00B66636"/>
    <w:rsid w:val="00B666C4"/>
    <w:rsid w:val="00B66C44"/>
    <w:rsid w:val="00B70239"/>
    <w:rsid w:val="00B702B8"/>
    <w:rsid w:val="00B7030A"/>
    <w:rsid w:val="00B7099C"/>
    <w:rsid w:val="00B70BC6"/>
    <w:rsid w:val="00B71106"/>
    <w:rsid w:val="00B713D6"/>
    <w:rsid w:val="00B715FB"/>
    <w:rsid w:val="00B719C7"/>
    <w:rsid w:val="00B71ED8"/>
    <w:rsid w:val="00B7259C"/>
    <w:rsid w:val="00B72B27"/>
    <w:rsid w:val="00B72EF7"/>
    <w:rsid w:val="00B73103"/>
    <w:rsid w:val="00B732AD"/>
    <w:rsid w:val="00B74BE4"/>
    <w:rsid w:val="00B7500A"/>
    <w:rsid w:val="00B750BF"/>
    <w:rsid w:val="00B766AC"/>
    <w:rsid w:val="00B77D56"/>
    <w:rsid w:val="00B77FBA"/>
    <w:rsid w:val="00B8048B"/>
    <w:rsid w:val="00B806B6"/>
    <w:rsid w:val="00B8076B"/>
    <w:rsid w:val="00B80A31"/>
    <w:rsid w:val="00B80CC6"/>
    <w:rsid w:val="00B81A58"/>
    <w:rsid w:val="00B825E1"/>
    <w:rsid w:val="00B82CFB"/>
    <w:rsid w:val="00B82D9B"/>
    <w:rsid w:val="00B83BC4"/>
    <w:rsid w:val="00B83CC5"/>
    <w:rsid w:val="00B8406A"/>
    <w:rsid w:val="00B85854"/>
    <w:rsid w:val="00B85BCA"/>
    <w:rsid w:val="00B86030"/>
    <w:rsid w:val="00B865E5"/>
    <w:rsid w:val="00B8667B"/>
    <w:rsid w:val="00B86C10"/>
    <w:rsid w:val="00B876AC"/>
    <w:rsid w:val="00B87E98"/>
    <w:rsid w:val="00B9011E"/>
    <w:rsid w:val="00B903EC"/>
    <w:rsid w:val="00B905FD"/>
    <w:rsid w:val="00B90665"/>
    <w:rsid w:val="00B90FCC"/>
    <w:rsid w:val="00B92D8F"/>
    <w:rsid w:val="00B94D2A"/>
    <w:rsid w:val="00B95CF5"/>
    <w:rsid w:val="00B96331"/>
    <w:rsid w:val="00B97351"/>
    <w:rsid w:val="00B974F9"/>
    <w:rsid w:val="00B97C64"/>
    <w:rsid w:val="00BA1FBE"/>
    <w:rsid w:val="00BA2183"/>
    <w:rsid w:val="00BA3171"/>
    <w:rsid w:val="00BA40D1"/>
    <w:rsid w:val="00BA469E"/>
    <w:rsid w:val="00BA67B7"/>
    <w:rsid w:val="00BA6AA7"/>
    <w:rsid w:val="00BA7F96"/>
    <w:rsid w:val="00BB0C80"/>
    <w:rsid w:val="00BB1667"/>
    <w:rsid w:val="00BB28DD"/>
    <w:rsid w:val="00BB5043"/>
    <w:rsid w:val="00BB53F0"/>
    <w:rsid w:val="00BB5BB0"/>
    <w:rsid w:val="00BB5E55"/>
    <w:rsid w:val="00BB70A5"/>
    <w:rsid w:val="00BB735E"/>
    <w:rsid w:val="00BB7B71"/>
    <w:rsid w:val="00BB7D05"/>
    <w:rsid w:val="00BC00B8"/>
    <w:rsid w:val="00BC01FC"/>
    <w:rsid w:val="00BC0BF0"/>
    <w:rsid w:val="00BC1EC8"/>
    <w:rsid w:val="00BC2A92"/>
    <w:rsid w:val="00BC2F5F"/>
    <w:rsid w:val="00BC46B5"/>
    <w:rsid w:val="00BC4C9C"/>
    <w:rsid w:val="00BC5330"/>
    <w:rsid w:val="00BC5E18"/>
    <w:rsid w:val="00BC630B"/>
    <w:rsid w:val="00BC746F"/>
    <w:rsid w:val="00BC78AE"/>
    <w:rsid w:val="00BC7EF5"/>
    <w:rsid w:val="00BD0A3C"/>
    <w:rsid w:val="00BD0CD1"/>
    <w:rsid w:val="00BD1DF3"/>
    <w:rsid w:val="00BD1F19"/>
    <w:rsid w:val="00BD1F20"/>
    <w:rsid w:val="00BD2470"/>
    <w:rsid w:val="00BD35D4"/>
    <w:rsid w:val="00BD429B"/>
    <w:rsid w:val="00BD481D"/>
    <w:rsid w:val="00BD4F94"/>
    <w:rsid w:val="00BD6161"/>
    <w:rsid w:val="00BD665B"/>
    <w:rsid w:val="00BD6D8B"/>
    <w:rsid w:val="00BD7A67"/>
    <w:rsid w:val="00BE101C"/>
    <w:rsid w:val="00BE16F7"/>
    <w:rsid w:val="00BE2472"/>
    <w:rsid w:val="00BE2917"/>
    <w:rsid w:val="00BE3378"/>
    <w:rsid w:val="00BE36B9"/>
    <w:rsid w:val="00BE4BEA"/>
    <w:rsid w:val="00BE4D9C"/>
    <w:rsid w:val="00BE732F"/>
    <w:rsid w:val="00BF008F"/>
    <w:rsid w:val="00BF1188"/>
    <w:rsid w:val="00BF1A81"/>
    <w:rsid w:val="00BF1FE4"/>
    <w:rsid w:val="00BF2C05"/>
    <w:rsid w:val="00BF2D45"/>
    <w:rsid w:val="00BF2E8E"/>
    <w:rsid w:val="00BF30A4"/>
    <w:rsid w:val="00BF3603"/>
    <w:rsid w:val="00BF3DB4"/>
    <w:rsid w:val="00BF4404"/>
    <w:rsid w:val="00BF4FC0"/>
    <w:rsid w:val="00BF75B0"/>
    <w:rsid w:val="00BF77AF"/>
    <w:rsid w:val="00C000A0"/>
    <w:rsid w:val="00C00F39"/>
    <w:rsid w:val="00C01829"/>
    <w:rsid w:val="00C01B3D"/>
    <w:rsid w:val="00C025B9"/>
    <w:rsid w:val="00C04EB5"/>
    <w:rsid w:val="00C05340"/>
    <w:rsid w:val="00C05406"/>
    <w:rsid w:val="00C059C6"/>
    <w:rsid w:val="00C06055"/>
    <w:rsid w:val="00C06282"/>
    <w:rsid w:val="00C06ADE"/>
    <w:rsid w:val="00C070FF"/>
    <w:rsid w:val="00C07919"/>
    <w:rsid w:val="00C07EF6"/>
    <w:rsid w:val="00C10052"/>
    <w:rsid w:val="00C100DA"/>
    <w:rsid w:val="00C12134"/>
    <w:rsid w:val="00C1220E"/>
    <w:rsid w:val="00C12535"/>
    <w:rsid w:val="00C1293C"/>
    <w:rsid w:val="00C12B1D"/>
    <w:rsid w:val="00C150B8"/>
    <w:rsid w:val="00C15E9E"/>
    <w:rsid w:val="00C1666A"/>
    <w:rsid w:val="00C167D4"/>
    <w:rsid w:val="00C17867"/>
    <w:rsid w:val="00C17A0F"/>
    <w:rsid w:val="00C17D02"/>
    <w:rsid w:val="00C2015F"/>
    <w:rsid w:val="00C207A6"/>
    <w:rsid w:val="00C20E26"/>
    <w:rsid w:val="00C220AD"/>
    <w:rsid w:val="00C227BF"/>
    <w:rsid w:val="00C23240"/>
    <w:rsid w:val="00C23A19"/>
    <w:rsid w:val="00C23A32"/>
    <w:rsid w:val="00C23D8F"/>
    <w:rsid w:val="00C25678"/>
    <w:rsid w:val="00C259AF"/>
    <w:rsid w:val="00C264FB"/>
    <w:rsid w:val="00C26EC5"/>
    <w:rsid w:val="00C2726D"/>
    <w:rsid w:val="00C27FE7"/>
    <w:rsid w:val="00C3061D"/>
    <w:rsid w:val="00C3079A"/>
    <w:rsid w:val="00C30861"/>
    <w:rsid w:val="00C31332"/>
    <w:rsid w:val="00C31A7D"/>
    <w:rsid w:val="00C31A92"/>
    <w:rsid w:val="00C31E53"/>
    <w:rsid w:val="00C31FD8"/>
    <w:rsid w:val="00C3280B"/>
    <w:rsid w:val="00C32A06"/>
    <w:rsid w:val="00C32AB5"/>
    <w:rsid w:val="00C32DC9"/>
    <w:rsid w:val="00C33054"/>
    <w:rsid w:val="00C3460B"/>
    <w:rsid w:val="00C36532"/>
    <w:rsid w:val="00C3685A"/>
    <w:rsid w:val="00C36AAE"/>
    <w:rsid w:val="00C37270"/>
    <w:rsid w:val="00C40D88"/>
    <w:rsid w:val="00C40E0F"/>
    <w:rsid w:val="00C41A7F"/>
    <w:rsid w:val="00C41B5C"/>
    <w:rsid w:val="00C43459"/>
    <w:rsid w:val="00C43E8A"/>
    <w:rsid w:val="00C43F11"/>
    <w:rsid w:val="00C4505F"/>
    <w:rsid w:val="00C45974"/>
    <w:rsid w:val="00C4675C"/>
    <w:rsid w:val="00C47A06"/>
    <w:rsid w:val="00C47E59"/>
    <w:rsid w:val="00C50113"/>
    <w:rsid w:val="00C51DD1"/>
    <w:rsid w:val="00C51F6B"/>
    <w:rsid w:val="00C54239"/>
    <w:rsid w:val="00C544AA"/>
    <w:rsid w:val="00C54656"/>
    <w:rsid w:val="00C54CCE"/>
    <w:rsid w:val="00C54F5F"/>
    <w:rsid w:val="00C5547B"/>
    <w:rsid w:val="00C56953"/>
    <w:rsid w:val="00C5776F"/>
    <w:rsid w:val="00C57943"/>
    <w:rsid w:val="00C602BD"/>
    <w:rsid w:val="00C619FA"/>
    <w:rsid w:val="00C64142"/>
    <w:rsid w:val="00C64BFD"/>
    <w:rsid w:val="00C659F7"/>
    <w:rsid w:val="00C66AEC"/>
    <w:rsid w:val="00C66C44"/>
    <w:rsid w:val="00C67C46"/>
    <w:rsid w:val="00C67D75"/>
    <w:rsid w:val="00C701C1"/>
    <w:rsid w:val="00C708DA"/>
    <w:rsid w:val="00C70B3D"/>
    <w:rsid w:val="00C718A8"/>
    <w:rsid w:val="00C71B83"/>
    <w:rsid w:val="00C71E57"/>
    <w:rsid w:val="00C7298C"/>
    <w:rsid w:val="00C72D73"/>
    <w:rsid w:val="00C73372"/>
    <w:rsid w:val="00C736A7"/>
    <w:rsid w:val="00C73B0A"/>
    <w:rsid w:val="00C74397"/>
    <w:rsid w:val="00C743A2"/>
    <w:rsid w:val="00C74436"/>
    <w:rsid w:val="00C76360"/>
    <w:rsid w:val="00C76F98"/>
    <w:rsid w:val="00C77824"/>
    <w:rsid w:val="00C8074F"/>
    <w:rsid w:val="00C80B1B"/>
    <w:rsid w:val="00C814DB"/>
    <w:rsid w:val="00C81D87"/>
    <w:rsid w:val="00C82166"/>
    <w:rsid w:val="00C83455"/>
    <w:rsid w:val="00C83459"/>
    <w:rsid w:val="00C84113"/>
    <w:rsid w:val="00C8450E"/>
    <w:rsid w:val="00C849E8"/>
    <w:rsid w:val="00C84C2B"/>
    <w:rsid w:val="00C851EB"/>
    <w:rsid w:val="00C862C2"/>
    <w:rsid w:val="00C86C1F"/>
    <w:rsid w:val="00C86FC5"/>
    <w:rsid w:val="00C87644"/>
    <w:rsid w:val="00C876E9"/>
    <w:rsid w:val="00C905AF"/>
    <w:rsid w:val="00C90648"/>
    <w:rsid w:val="00C90E00"/>
    <w:rsid w:val="00C91252"/>
    <w:rsid w:val="00C932D0"/>
    <w:rsid w:val="00C937B8"/>
    <w:rsid w:val="00C94565"/>
    <w:rsid w:val="00C95B1F"/>
    <w:rsid w:val="00C9603B"/>
    <w:rsid w:val="00C9619B"/>
    <w:rsid w:val="00C967F0"/>
    <w:rsid w:val="00C968DA"/>
    <w:rsid w:val="00C96E81"/>
    <w:rsid w:val="00C97720"/>
    <w:rsid w:val="00CA020D"/>
    <w:rsid w:val="00CA04AB"/>
    <w:rsid w:val="00CA0C86"/>
    <w:rsid w:val="00CA165E"/>
    <w:rsid w:val="00CA2BA3"/>
    <w:rsid w:val="00CA32AE"/>
    <w:rsid w:val="00CA47C7"/>
    <w:rsid w:val="00CA6091"/>
    <w:rsid w:val="00CA61C3"/>
    <w:rsid w:val="00CA6DCF"/>
    <w:rsid w:val="00CA7C95"/>
    <w:rsid w:val="00CB1089"/>
    <w:rsid w:val="00CB1245"/>
    <w:rsid w:val="00CB14D1"/>
    <w:rsid w:val="00CB1B16"/>
    <w:rsid w:val="00CB2072"/>
    <w:rsid w:val="00CB2523"/>
    <w:rsid w:val="00CB2728"/>
    <w:rsid w:val="00CB2733"/>
    <w:rsid w:val="00CB434E"/>
    <w:rsid w:val="00CB4476"/>
    <w:rsid w:val="00CB63DF"/>
    <w:rsid w:val="00CB64A9"/>
    <w:rsid w:val="00CB6C25"/>
    <w:rsid w:val="00CB7529"/>
    <w:rsid w:val="00CB77A6"/>
    <w:rsid w:val="00CB7970"/>
    <w:rsid w:val="00CB7AFA"/>
    <w:rsid w:val="00CB7DEB"/>
    <w:rsid w:val="00CC043C"/>
    <w:rsid w:val="00CC0F41"/>
    <w:rsid w:val="00CC2034"/>
    <w:rsid w:val="00CC2896"/>
    <w:rsid w:val="00CC3441"/>
    <w:rsid w:val="00CC3B90"/>
    <w:rsid w:val="00CC4157"/>
    <w:rsid w:val="00CC54F7"/>
    <w:rsid w:val="00CC563B"/>
    <w:rsid w:val="00CC5BF3"/>
    <w:rsid w:val="00CC790C"/>
    <w:rsid w:val="00CC7C29"/>
    <w:rsid w:val="00CC7C99"/>
    <w:rsid w:val="00CC7F60"/>
    <w:rsid w:val="00CD0466"/>
    <w:rsid w:val="00CD0619"/>
    <w:rsid w:val="00CD06CF"/>
    <w:rsid w:val="00CD0920"/>
    <w:rsid w:val="00CD0FD8"/>
    <w:rsid w:val="00CD1B4E"/>
    <w:rsid w:val="00CD1FCD"/>
    <w:rsid w:val="00CD1FF5"/>
    <w:rsid w:val="00CD2074"/>
    <w:rsid w:val="00CD2DD2"/>
    <w:rsid w:val="00CD4257"/>
    <w:rsid w:val="00CD42EE"/>
    <w:rsid w:val="00CD4FF0"/>
    <w:rsid w:val="00CD541E"/>
    <w:rsid w:val="00CD5817"/>
    <w:rsid w:val="00CD6115"/>
    <w:rsid w:val="00CD6E83"/>
    <w:rsid w:val="00CE052D"/>
    <w:rsid w:val="00CE1206"/>
    <w:rsid w:val="00CE1C5C"/>
    <w:rsid w:val="00CE1DE3"/>
    <w:rsid w:val="00CE2311"/>
    <w:rsid w:val="00CE2688"/>
    <w:rsid w:val="00CE4829"/>
    <w:rsid w:val="00CE5052"/>
    <w:rsid w:val="00CE50B2"/>
    <w:rsid w:val="00CE510C"/>
    <w:rsid w:val="00CE7324"/>
    <w:rsid w:val="00CE7850"/>
    <w:rsid w:val="00CE7A0F"/>
    <w:rsid w:val="00CF071A"/>
    <w:rsid w:val="00CF0D26"/>
    <w:rsid w:val="00CF0DE1"/>
    <w:rsid w:val="00CF154A"/>
    <w:rsid w:val="00CF1618"/>
    <w:rsid w:val="00CF17FD"/>
    <w:rsid w:val="00CF283E"/>
    <w:rsid w:val="00CF2D97"/>
    <w:rsid w:val="00CF2E3C"/>
    <w:rsid w:val="00CF3850"/>
    <w:rsid w:val="00CF4F65"/>
    <w:rsid w:val="00CF56A7"/>
    <w:rsid w:val="00CF706C"/>
    <w:rsid w:val="00CF7A52"/>
    <w:rsid w:val="00D00DBA"/>
    <w:rsid w:val="00D020F8"/>
    <w:rsid w:val="00D025D8"/>
    <w:rsid w:val="00D026E1"/>
    <w:rsid w:val="00D026F4"/>
    <w:rsid w:val="00D02A24"/>
    <w:rsid w:val="00D02A95"/>
    <w:rsid w:val="00D04087"/>
    <w:rsid w:val="00D053F3"/>
    <w:rsid w:val="00D05851"/>
    <w:rsid w:val="00D05C1F"/>
    <w:rsid w:val="00D05C5D"/>
    <w:rsid w:val="00D05DA3"/>
    <w:rsid w:val="00D10E7C"/>
    <w:rsid w:val="00D11ABF"/>
    <w:rsid w:val="00D1305A"/>
    <w:rsid w:val="00D134A5"/>
    <w:rsid w:val="00D134F7"/>
    <w:rsid w:val="00D1353E"/>
    <w:rsid w:val="00D1368A"/>
    <w:rsid w:val="00D1523C"/>
    <w:rsid w:val="00D161CA"/>
    <w:rsid w:val="00D17040"/>
    <w:rsid w:val="00D176B6"/>
    <w:rsid w:val="00D1789A"/>
    <w:rsid w:val="00D2059C"/>
    <w:rsid w:val="00D206FD"/>
    <w:rsid w:val="00D20A31"/>
    <w:rsid w:val="00D20E1B"/>
    <w:rsid w:val="00D21633"/>
    <w:rsid w:val="00D2277F"/>
    <w:rsid w:val="00D227A1"/>
    <w:rsid w:val="00D22DF8"/>
    <w:rsid w:val="00D23506"/>
    <w:rsid w:val="00D245AD"/>
    <w:rsid w:val="00D25402"/>
    <w:rsid w:val="00D25BF5"/>
    <w:rsid w:val="00D25E47"/>
    <w:rsid w:val="00D262CD"/>
    <w:rsid w:val="00D26959"/>
    <w:rsid w:val="00D26D1E"/>
    <w:rsid w:val="00D30052"/>
    <w:rsid w:val="00D30342"/>
    <w:rsid w:val="00D30CBD"/>
    <w:rsid w:val="00D30EA4"/>
    <w:rsid w:val="00D3120B"/>
    <w:rsid w:val="00D31D0E"/>
    <w:rsid w:val="00D31EFA"/>
    <w:rsid w:val="00D331CF"/>
    <w:rsid w:val="00D33586"/>
    <w:rsid w:val="00D33A30"/>
    <w:rsid w:val="00D349E5"/>
    <w:rsid w:val="00D34BE0"/>
    <w:rsid w:val="00D364B2"/>
    <w:rsid w:val="00D36651"/>
    <w:rsid w:val="00D371D0"/>
    <w:rsid w:val="00D37A08"/>
    <w:rsid w:val="00D37DA2"/>
    <w:rsid w:val="00D4081C"/>
    <w:rsid w:val="00D42EE6"/>
    <w:rsid w:val="00D43861"/>
    <w:rsid w:val="00D43A5F"/>
    <w:rsid w:val="00D43E4E"/>
    <w:rsid w:val="00D43F4F"/>
    <w:rsid w:val="00D44166"/>
    <w:rsid w:val="00D441CE"/>
    <w:rsid w:val="00D453BB"/>
    <w:rsid w:val="00D45A6A"/>
    <w:rsid w:val="00D45C8F"/>
    <w:rsid w:val="00D466B3"/>
    <w:rsid w:val="00D466C0"/>
    <w:rsid w:val="00D46919"/>
    <w:rsid w:val="00D470AC"/>
    <w:rsid w:val="00D47215"/>
    <w:rsid w:val="00D506F0"/>
    <w:rsid w:val="00D50894"/>
    <w:rsid w:val="00D509F3"/>
    <w:rsid w:val="00D51135"/>
    <w:rsid w:val="00D5236F"/>
    <w:rsid w:val="00D52DDC"/>
    <w:rsid w:val="00D53021"/>
    <w:rsid w:val="00D5315A"/>
    <w:rsid w:val="00D53287"/>
    <w:rsid w:val="00D5376D"/>
    <w:rsid w:val="00D54527"/>
    <w:rsid w:val="00D54A52"/>
    <w:rsid w:val="00D56273"/>
    <w:rsid w:val="00D567CA"/>
    <w:rsid w:val="00D579C5"/>
    <w:rsid w:val="00D60038"/>
    <w:rsid w:val="00D6160C"/>
    <w:rsid w:val="00D634D7"/>
    <w:rsid w:val="00D63618"/>
    <w:rsid w:val="00D6370C"/>
    <w:rsid w:val="00D648D1"/>
    <w:rsid w:val="00D64D5D"/>
    <w:rsid w:val="00D659E8"/>
    <w:rsid w:val="00D65A8E"/>
    <w:rsid w:val="00D66B49"/>
    <w:rsid w:val="00D700AB"/>
    <w:rsid w:val="00D7055D"/>
    <w:rsid w:val="00D70F5E"/>
    <w:rsid w:val="00D71633"/>
    <w:rsid w:val="00D71BD4"/>
    <w:rsid w:val="00D72D7E"/>
    <w:rsid w:val="00D73171"/>
    <w:rsid w:val="00D74455"/>
    <w:rsid w:val="00D7446B"/>
    <w:rsid w:val="00D74997"/>
    <w:rsid w:val="00D749FE"/>
    <w:rsid w:val="00D74B38"/>
    <w:rsid w:val="00D74C52"/>
    <w:rsid w:val="00D751FC"/>
    <w:rsid w:val="00D75805"/>
    <w:rsid w:val="00D759D9"/>
    <w:rsid w:val="00D76251"/>
    <w:rsid w:val="00D763E4"/>
    <w:rsid w:val="00D76576"/>
    <w:rsid w:val="00D76831"/>
    <w:rsid w:val="00D77326"/>
    <w:rsid w:val="00D7746E"/>
    <w:rsid w:val="00D776EF"/>
    <w:rsid w:val="00D77BF0"/>
    <w:rsid w:val="00D77DF4"/>
    <w:rsid w:val="00D80605"/>
    <w:rsid w:val="00D80775"/>
    <w:rsid w:val="00D80C75"/>
    <w:rsid w:val="00D822B4"/>
    <w:rsid w:val="00D83415"/>
    <w:rsid w:val="00D83B28"/>
    <w:rsid w:val="00D83BC0"/>
    <w:rsid w:val="00D83C49"/>
    <w:rsid w:val="00D85701"/>
    <w:rsid w:val="00D8673C"/>
    <w:rsid w:val="00D86CBC"/>
    <w:rsid w:val="00D875E7"/>
    <w:rsid w:val="00D8795F"/>
    <w:rsid w:val="00D90023"/>
    <w:rsid w:val="00D91A96"/>
    <w:rsid w:val="00D92065"/>
    <w:rsid w:val="00D92152"/>
    <w:rsid w:val="00D923F1"/>
    <w:rsid w:val="00D92A81"/>
    <w:rsid w:val="00D92E7E"/>
    <w:rsid w:val="00D9429F"/>
    <w:rsid w:val="00D94F06"/>
    <w:rsid w:val="00D9504B"/>
    <w:rsid w:val="00D955A0"/>
    <w:rsid w:val="00D958BA"/>
    <w:rsid w:val="00D95D53"/>
    <w:rsid w:val="00D962B3"/>
    <w:rsid w:val="00D968BD"/>
    <w:rsid w:val="00D96F41"/>
    <w:rsid w:val="00DA015C"/>
    <w:rsid w:val="00DA1F29"/>
    <w:rsid w:val="00DA26B0"/>
    <w:rsid w:val="00DA28B6"/>
    <w:rsid w:val="00DA2F5B"/>
    <w:rsid w:val="00DA32C1"/>
    <w:rsid w:val="00DA415D"/>
    <w:rsid w:val="00DA45F9"/>
    <w:rsid w:val="00DA4659"/>
    <w:rsid w:val="00DA5290"/>
    <w:rsid w:val="00DA56CD"/>
    <w:rsid w:val="00DA6486"/>
    <w:rsid w:val="00DB03D5"/>
    <w:rsid w:val="00DB0784"/>
    <w:rsid w:val="00DB13A1"/>
    <w:rsid w:val="00DB165E"/>
    <w:rsid w:val="00DB1A91"/>
    <w:rsid w:val="00DB2C8D"/>
    <w:rsid w:val="00DB2E5B"/>
    <w:rsid w:val="00DB3613"/>
    <w:rsid w:val="00DB3A69"/>
    <w:rsid w:val="00DB40D8"/>
    <w:rsid w:val="00DB4148"/>
    <w:rsid w:val="00DB438F"/>
    <w:rsid w:val="00DB53FF"/>
    <w:rsid w:val="00DB6B2F"/>
    <w:rsid w:val="00DB72CC"/>
    <w:rsid w:val="00DC03C5"/>
    <w:rsid w:val="00DC076E"/>
    <w:rsid w:val="00DC15AC"/>
    <w:rsid w:val="00DC1691"/>
    <w:rsid w:val="00DC2A92"/>
    <w:rsid w:val="00DC3090"/>
    <w:rsid w:val="00DC57ED"/>
    <w:rsid w:val="00DC58D2"/>
    <w:rsid w:val="00DD014A"/>
    <w:rsid w:val="00DD099B"/>
    <w:rsid w:val="00DD1440"/>
    <w:rsid w:val="00DD24F0"/>
    <w:rsid w:val="00DD3197"/>
    <w:rsid w:val="00DD3F40"/>
    <w:rsid w:val="00DD529B"/>
    <w:rsid w:val="00DD52F9"/>
    <w:rsid w:val="00DD63CA"/>
    <w:rsid w:val="00DD7C13"/>
    <w:rsid w:val="00DE100A"/>
    <w:rsid w:val="00DE23B9"/>
    <w:rsid w:val="00DE3D40"/>
    <w:rsid w:val="00DE4559"/>
    <w:rsid w:val="00DE4EDE"/>
    <w:rsid w:val="00DE7856"/>
    <w:rsid w:val="00DE7B64"/>
    <w:rsid w:val="00DE7D62"/>
    <w:rsid w:val="00DE7E3D"/>
    <w:rsid w:val="00DF04C0"/>
    <w:rsid w:val="00DF0543"/>
    <w:rsid w:val="00DF0889"/>
    <w:rsid w:val="00DF1133"/>
    <w:rsid w:val="00DF147B"/>
    <w:rsid w:val="00DF251F"/>
    <w:rsid w:val="00DF317A"/>
    <w:rsid w:val="00DF443B"/>
    <w:rsid w:val="00DF4CEC"/>
    <w:rsid w:val="00DF5722"/>
    <w:rsid w:val="00DF5A29"/>
    <w:rsid w:val="00DF5D0D"/>
    <w:rsid w:val="00DF6351"/>
    <w:rsid w:val="00DF6395"/>
    <w:rsid w:val="00DF6406"/>
    <w:rsid w:val="00E0004A"/>
    <w:rsid w:val="00E00D6A"/>
    <w:rsid w:val="00E00FDF"/>
    <w:rsid w:val="00E026FD"/>
    <w:rsid w:val="00E0307A"/>
    <w:rsid w:val="00E04B95"/>
    <w:rsid w:val="00E05A21"/>
    <w:rsid w:val="00E06617"/>
    <w:rsid w:val="00E07113"/>
    <w:rsid w:val="00E10719"/>
    <w:rsid w:val="00E10C36"/>
    <w:rsid w:val="00E12136"/>
    <w:rsid w:val="00E12572"/>
    <w:rsid w:val="00E1272D"/>
    <w:rsid w:val="00E13C1B"/>
    <w:rsid w:val="00E14268"/>
    <w:rsid w:val="00E14A36"/>
    <w:rsid w:val="00E14F04"/>
    <w:rsid w:val="00E1533B"/>
    <w:rsid w:val="00E159F3"/>
    <w:rsid w:val="00E15AB7"/>
    <w:rsid w:val="00E16A96"/>
    <w:rsid w:val="00E16F34"/>
    <w:rsid w:val="00E2154E"/>
    <w:rsid w:val="00E215F5"/>
    <w:rsid w:val="00E217BC"/>
    <w:rsid w:val="00E221F5"/>
    <w:rsid w:val="00E2229B"/>
    <w:rsid w:val="00E225E5"/>
    <w:rsid w:val="00E23B4B"/>
    <w:rsid w:val="00E2400B"/>
    <w:rsid w:val="00E25A35"/>
    <w:rsid w:val="00E265E4"/>
    <w:rsid w:val="00E26A9C"/>
    <w:rsid w:val="00E27D5C"/>
    <w:rsid w:val="00E27D66"/>
    <w:rsid w:val="00E30EEA"/>
    <w:rsid w:val="00E31228"/>
    <w:rsid w:val="00E31A78"/>
    <w:rsid w:val="00E3211A"/>
    <w:rsid w:val="00E321A0"/>
    <w:rsid w:val="00E32DD2"/>
    <w:rsid w:val="00E32ECF"/>
    <w:rsid w:val="00E33379"/>
    <w:rsid w:val="00E34545"/>
    <w:rsid w:val="00E356D3"/>
    <w:rsid w:val="00E35DA4"/>
    <w:rsid w:val="00E3649C"/>
    <w:rsid w:val="00E364DC"/>
    <w:rsid w:val="00E36514"/>
    <w:rsid w:val="00E3654B"/>
    <w:rsid w:val="00E37701"/>
    <w:rsid w:val="00E413BF"/>
    <w:rsid w:val="00E42923"/>
    <w:rsid w:val="00E42A56"/>
    <w:rsid w:val="00E42D98"/>
    <w:rsid w:val="00E43CB5"/>
    <w:rsid w:val="00E43E5A"/>
    <w:rsid w:val="00E441B2"/>
    <w:rsid w:val="00E44785"/>
    <w:rsid w:val="00E44A8F"/>
    <w:rsid w:val="00E4524A"/>
    <w:rsid w:val="00E461E6"/>
    <w:rsid w:val="00E46E50"/>
    <w:rsid w:val="00E478E8"/>
    <w:rsid w:val="00E527E3"/>
    <w:rsid w:val="00E534D4"/>
    <w:rsid w:val="00E54F17"/>
    <w:rsid w:val="00E55321"/>
    <w:rsid w:val="00E55DF7"/>
    <w:rsid w:val="00E5602A"/>
    <w:rsid w:val="00E56C50"/>
    <w:rsid w:val="00E56D47"/>
    <w:rsid w:val="00E62FE7"/>
    <w:rsid w:val="00E6320B"/>
    <w:rsid w:val="00E640FC"/>
    <w:rsid w:val="00E64733"/>
    <w:rsid w:val="00E6583A"/>
    <w:rsid w:val="00E66540"/>
    <w:rsid w:val="00E66AA2"/>
    <w:rsid w:val="00E66CD0"/>
    <w:rsid w:val="00E67EC5"/>
    <w:rsid w:val="00E67F76"/>
    <w:rsid w:val="00E704B9"/>
    <w:rsid w:val="00E71467"/>
    <w:rsid w:val="00E72115"/>
    <w:rsid w:val="00E75282"/>
    <w:rsid w:val="00E76233"/>
    <w:rsid w:val="00E77058"/>
    <w:rsid w:val="00E80121"/>
    <w:rsid w:val="00E80942"/>
    <w:rsid w:val="00E825D8"/>
    <w:rsid w:val="00E82BD9"/>
    <w:rsid w:val="00E82E56"/>
    <w:rsid w:val="00E83254"/>
    <w:rsid w:val="00E84FF1"/>
    <w:rsid w:val="00E8577A"/>
    <w:rsid w:val="00E85B8D"/>
    <w:rsid w:val="00E869A7"/>
    <w:rsid w:val="00E86ABD"/>
    <w:rsid w:val="00E86D29"/>
    <w:rsid w:val="00E87296"/>
    <w:rsid w:val="00E8761B"/>
    <w:rsid w:val="00E90279"/>
    <w:rsid w:val="00E9053B"/>
    <w:rsid w:val="00E90640"/>
    <w:rsid w:val="00E90E78"/>
    <w:rsid w:val="00E91536"/>
    <w:rsid w:val="00E924D1"/>
    <w:rsid w:val="00E924E0"/>
    <w:rsid w:val="00E92E38"/>
    <w:rsid w:val="00E93865"/>
    <w:rsid w:val="00E93E92"/>
    <w:rsid w:val="00E9431E"/>
    <w:rsid w:val="00E949BE"/>
    <w:rsid w:val="00E94D03"/>
    <w:rsid w:val="00E95A03"/>
    <w:rsid w:val="00E95B30"/>
    <w:rsid w:val="00E96ED5"/>
    <w:rsid w:val="00E97087"/>
    <w:rsid w:val="00E97262"/>
    <w:rsid w:val="00E975F4"/>
    <w:rsid w:val="00E9763C"/>
    <w:rsid w:val="00E97824"/>
    <w:rsid w:val="00EA028C"/>
    <w:rsid w:val="00EA0A90"/>
    <w:rsid w:val="00EA0F90"/>
    <w:rsid w:val="00EA2347"/>
    <w:rsid w:val="00EA2589"/>
    <w:rsid w:val="00EA2AF4"/>
    <w:rsid w:val="00EA34F1"/>
    <w:rsid w:val="00EA43F7"/>
    <w:rsid w:val="00EA52B7"/>
    <w:rsid w:val="00EA534B"/>
    <w:rsid w:val="00EA598B"/>
    <w:rsid w:val="00EA5A5C"/>
    <w:rsid w:val="00EA5AF5"/>
    <w:rsid w:val="00EA6108"/>
    <w:rsid w:val="00EA66AC"/>
    <w:rsid w:val="00EA74BF"/>
    <w:rsid w:val="00EA74DE"/>
    <w:rsid w:val="00EB1490"/>
    <w:rsid w:val="00EB24DA"/>
    <w:rsid w:val="00EB3977"/>
    <w:rsid w:val="00EB3D0E"/>
    <w:rsid w:val="00EB3F3C"/>
    <w:rsid w:val="00EB433C"/>
    <w:rsid w:val="00EB4EAA"/>
    <w:rsid w:val="00EB523A"/>
    <w:rsid w:val="00EB55F1"/>
    <w:rsid w:val="00EB5688"/>
    <w:rsid w:val="00EB5AC9"/>
    <w:rsid w:val="00EB62CE"/>
    <w:rsid w:val="00EB63B5"/>
    <w:rsid w:val="00EB7848"/>
    <w:rsid w:val="00EC0794"/>
    <w:rsid w:val="00EC0E63"/>
    <w:rsid w:val="00EC1476"/>
    <w:rsid w:val="00EC27DF"/>
    <w:rsid w:val="00EC2CC0"/>
    <w:rsid w:val="00EC330F"/>
    <w:rsid w:val="00EC52BD"/>
    <w:rsid w:val="00EC611A"/>
    <w:rsid w:val="00ED011B"/>
    <w:rsid w:val="00ED0DC4"/>
    <w:rsid w:val="00ED154F"/>
    <w:rsid w:val="00ED19B1"/>
    <w:rsid w:val="00ED273B"/>
    <w:rsid w:val="00ED5AFE"/>
    <w:rsid w:val="00ED6D24"/>
    <w:rsid w:val="00ED7655"/>
    <w:rsid w:val="00ED7810"/>
    <w:rsid w:val="00ED793B"/>
    <w:rsid w:val="00ED7B8E"/>
    <w:rsid w:val="00EE1B36"/>
    <w:rsid w:val="00EE248C"/>
    <w:rsid w:val="00EE2AE6"/>
    <w:rsid w:val="00EE3026"/>
    <w:rsid w:val="00EE43FD"/>
    <w:rsid w:val="00EE533A"/>
    <w:rsid w:val="00EE69ED"/>
    <w:rsid w:val="00EE764F"/>
    <w:rsid w:val="00EE7A0C"/>
    <w:rsid w:val="00EE7C86"/>
    <w:rsid w:val="00EE7FE7"/>
    <w:rsid w:val="00EF02EC"/>
    <w:rsid w:val="00EF0D8C"/>
    <w:rsid w:val="00EF1013"/>
    <w:rsid w:val="00EF1709"/>
    <w:rsid w:val="00EF1B4D"/>
    <w:rsid w:val="00EF1BE6"/>
    <w:rsid w:val="00EF3971"/>
    <w:rsid w:val="00EF469D"/>
    <w:rsid w:val="00EF5015"/>
    <w:rsid w:val="00EF5480"/>
    <w:rsid w:val="00EF551D"/>
    <w:rsid w:val="00EF5C1B"/>
    <w:rsid w:val="00EF678E"/>
    <w:rsid w:val="00EF7156"/>
    <w:rsid w:val="00F00E79"/>
    <w:rsid w:val="00F00F0C"/>
    <w:rsid w:val="00F01563"/>
    <w:rsid w:val="00F03071"/>
    <w:rsid w:val="00F031CB"/>
    <w:rsid w:val="00F044FB"/>
    <w:rsid w:val="00F05772"/>
    <w:rsid w:val="00F078C9"/>
    <w:rsid w:val="00F07F22"/>
    <w:rsid w:val="00F10A93"/>
    <w:rsid w:val="00F11809"/>
    <w:rsid w:val="00F11BB2"/>
    <w:rsid w:val="00F11DE1"/>
    <w:rsid w:val="00F124C8"/>
    <w:rsid w:val="00F1329E"/>
    <w:rsid w:val="00F14C61"/>
    <w:rsid w:val="00F154AF"/>
    <w:rsid w:val="00F1556C"/>
    <w:rsid w:val="00F16173"/>
    <w:rsid w:val="00F16C2B"/>
    <w:rsid w:val="00F17FF3"/>
    <w:rsid w:val="00F217DD"/>
    <w:rsid w:val="00F22195"/>
    <w:rsid w:val="00F22424"/>
    <w:rsid w:val="00F2300A"/>
    <w:rsid w:val="00F230F6"/>
    <w:rsid w:val="00F236D0"/>
    <w:rsid w:val="00F23997"/>
    <w:rsid w:val="00F240AB"/>
    <w:rsid w:val="00F243D2"/>
    <w:rsid w:val="00F25080"/>
    <w:rsid w:val="00F2515B"/>
    <w:rsid w:val="00F25794"/>
    <w:rsid w:val="00F25B35"/>
    <w:rsid w:val="00F25B6B"/>
    <w:rsid w:val="00F26001"/>
    <w:rsid w:val="00F261B7"/>
    <w:rsid w:val="00F2668A"/>
    <w:rsid w:val="00F26CA6"/>
    <w:rsid w:val="00F274B1"/>
    <w:rsid w:val="00F277DE"/>
    <w:rsid w:val="00F3004F"/>
    <w:rsid w:val="00F30200"/>
    <w:rsid w:val="00F302FA"/>
    <w:rsid w:val="00F31AE0"/>
    <w:rsid w:val="00F31E5E"/>
    <w:rsid w:val="00F32066"/>
    <w:rsid w:val="00F328A1"/>
    <w:rsid w:val="00F336BD"/>
    <w:rsid w:val="00F33C3A"/>
    <w:rsid w:val="00F33FBC"/>
    <w:rsid w:val="00F344BD"/>
    <w:rsid w:val="00F34651"/>
    <w:rsid w:val="00F3488B"/>
    <w:rsid w:val="00F34DF9"/>
    <w:rsid w:val="00F3519C"/>
    <w:rsid w:val="00F351C8"/>
    <w:rsid w:val="00F35ED2"/>
    <w:rsid w:val="00F3612E"/>
    <w:rsid w:val="00F366A0"/>
    <w:rsid w:val="00F3689A"/>
    <w:rsid w:val="00F3694B"/>
    <w:rsid w:val="00F36A28"/>
    <w:rsid w:val="00F37461"/>
    <w:rsid w:val="00F37805"/>
    <w:rsid w:val="00F412D5"/>
    <w:rsid w:val="00F4185C"/>
    <w:rsid w:val="00F419E6"/>
    <w:rsid w:val="00F41CC5"/>
    <w:rsid w:val="00F4291C"/>
    <w:rsid w:val="00F43842"/>
    <w:rsid w:val="00F438AF"/>
    <w:rsid w:val="00F446A7"/>
    <w:rsid w:val="00F44E84"/>
    <w:rsid w:val="00F45560"/>
    <w:rsid w:val="00F45B5F"/>
    <w:rsid w:val="00F46E78"/>
    <w:rsid w:val="00F473BF"/>
    <w:rsid w:val="00F47C81"/>
    <w:rsid w:val="00F47ECB"/>
    <w:rsid w:val="00F47FC1"/>
    <w:rsid w:val="00F51438"/>
    <w:rsid w:val="00F51566"/>
    <w:rsid w:val="00F51760"/>
    <w:rsid w:val="00F51C68"/>
    <w:rsid w:val="00F51D1C"/>
    <w:rsid w:val="00F527BE"/>
    <w:rsid w:val="00F52A56"/>
    <w:rsid w:val="00F53439"/>
    <w:rsid w:val="00F55151"/>
    <w:rsid w:val="00F5552E"/>
    <w:rsid w:val="00F567B3"/>
    <w:rsid w:val="00F56B7D"/>
    <w:rsid w:val="00F56FF2"/>
    <w:rsid w:val="00F5707F"/>
    <w:rsid w:val="00F578F2"/>
    <w:rsid w:val="00F57E3C"/>
    <w:rsid w:val="00F61838"/>
    <w:rsid w:val="00F61C82"/>
    <w:rsid w:val="00F63682"/>
    <w:rsid w:val="00F64A1E"/>
    <w:rsid w:val="00F65AA9"/>
    <w:rsid w:val="00F65F60"/>
    <w:rsid w:val="00F661F5"/>
    <w:rsid w:val="00F666A7"/>
    <w:rsid w:val="00F66893"/>
    <w:rsid w:val="00F66DE4"/>
    <w:rsid w:val="00F677A7"/>
    <w:rsid w:val="00F67C30"/>
    <w:rsid w:val="00F70121"/>
    <w:rsid w:val="00F708FC"/>
    <w:rsid w:val="00F71E79"/>
    <w:rsid w:val="00F71F40"/>
    <w:rsid w:val="00F725DB"/>
    <w:rsid w:val="00F727BD"/>
    <w:rsid w:val="00F72DD8"/>
    <w:rsid w:val="00F7352C"/>
    <w:rsid w:val="00F737D7"/>
    <w:rsid w:val="00F738A4"/>
    <w:rsid w:val="00F7405F"/>
    <w:rsid w:val="00F75A2D"/>
    <w:rsid w:val="00F7782B"/>
    <w:rsid w:val="00F778BB"/>
    <w:rsid w:val="00F83A62"/>
    <w:rsid w:val="00F83C47"/>
    <w:rsid w:val="00F8409D"/>
    <w:rsid w:val="00F8465D"/>
    <w:rsid w:val="00F86F0B"/>
    <w:rsid w:val="00F90779"/>
    <w:rsid w:val="00F930C9"/>
    <w:rsid w:val="00F93695"/>
    <w:rsid w:val="00F9548A"/>
    <w:rsid w:val="00F9573C"/>
    <w:rsid w:val="00F96984"/>
    <w:rsid w:val="00F969C3"/>
    <w:rsid w:val="00F96CA4"/>
    <w:rsid w:val="00F9751F"/>
    <w:rsid w:val="00F979C5"/>
    <w:rsid w:val="00FA03A0"/>
    <w:rsid w:val="00FA0E3C"/>
    <w:rsid w:val="00FA1426"/>
    <w:rsid w:val="00FA1D3C"/>
    <w:rsid w:val="00FA20F6"/>
    <w:rsid w:val="00FA2281"/>
    <w:rsid w:val="00FA2402"/>
    <w:rsid w:val="00FA4BE5"/>
    <w:rsid w:val="00FA65F5"/>
    <w:rsid w:val="00FA6BC6"/>
    <w:rsid w:val="00FA7752"/>
    <w:rsid w:val="00FA7C51"/>
    <w:rsid w:val="00FB05F6"/>
    <w:rsid w:val="00FB176E"/>
    <w:rsid w:val="00FB2112"/>
    <w:rsid w:val="00FB4748"/>
    <w:rsid w:val="00FB5597"/>
    <w:rsid w:val="00FB5ADE"/>
    <w:rsid w:val="00FB658E"/>
    <w:rsid w:val="00FB733D"/>
    <w:rsid w:val="00FC01CB"/>
    <w:rsid w:val="00FC12D4"/>
    <w:rsid w:val="00FC2A07"/>
    <w:rsid w:val="00FC3C01"/>
    <w:rsid w:val="00FC4644"/>
    <w:rsid w:val="00FC5066"/>
    <w:rsid w:val="00FC5D20"/>
    <w:rsid w:val="00FC60AC"/>
    <w:rsid w:val="00FC6118"/>
    <w:rsid w:val="00FC64EC"/>
    <w:rsid w:val="00FD0CDB"/>
    <w:rsid w:val="00FD10B4"/>
    <w:rsid w:val="00FD1737"/>
    <w:rsid w:val="00FD28C4"/>
    <w:rsid w:val="00FD30EF"/>
    <w:rsid w:val="00FD3120"/>
    <w:rsid w:val="00FD3885"/>
    <w:rsid w:val="00FD4263"/>
    <w:rsid w:val="00FD43E8"/>
    <w:rsid w:val="00FD4CDD"/>
    <w:rsid w:val="00FD4E21"/>
    <w:rsid w:val="00FD5416"/>
    <w:rsid w:val="00FD5E8D"/>
    <w:rsid w:val="00FD6F5C"/>
    <w:rsid w:val="00FD73D7"/>
    <w:rsid w:val="00FD7CC5"/>
    <w:rsid w:val="00FE08D9"/>
    <w:rsid w:val="00FE124F"/>
    <w:rsid w:val="00FE1FF9"/>
    <w:rsid w:val="00FE2353"/>
    <w:rsid w:val="00FE2ABC"/>
    <w:rsid w:val="00FE2E43"/>
    <w:rsid w:val="00FE4290"/>
    <w:rsid w:val="00FE464B"/>
    <w:rsid w:val="00FE4EF0"/>
    <w:rsid w:val="00FE525F"/>
    <w:rsid w:val="00FE5BAE"/>
    <w:rsid w:val="00FE5CBB"/>
    <w:rsid w:val="00FE6781"/>
    <w:rsid w:val="00FE734F"/>
    <w:rsid w:val="00FE7508"/>
    <w:rsid w:val="00FE77E2"/>
    <w:rsid w:val="00FF074A"/>
    <w:rsid w:val="00FF0B30"/>
    <w:rsid w:val="00FF0F86"/>
    <w:rsid w:val="00FF17C6"/>
    <w:rsid w:val="00FF1C8E"/>
    <w:rsid w:val="00FF2471"/>
    <w:rsid w:val="00FF3D6F"/>
    <w:rsid w:val="00FF3DC7"/>
    <w:rsid w:val="00FF3DDB"/>
    <w:rsid w:val="00FF4B40"/>
    <w:rsid w:val="00FF4C4F"/>
    <w:rsid w:val="00FF553D"/>
    <w:rsid w:val="00FF5BFB"/>
    <w:rsid w:val="00FF673E"/>
    <w:rsid w:val="00FF6A3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1C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112D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9112D3"/>
    <w:rPr>
      <w:b/>
      <w:bCs/>
    </w:rPr>
  </w:style>
  <w:style w:type="paragraph" w:styleId="a5">
    <w:name w:val="No Spacing"/>
    <w:uiPriority w:val="1"/>
    <w:qFormat/>
    <w:rsid w:val="009112D3"/>
    <w:pPr>
      <w:spacing w:after="0" w:line="240" w:lineRule="auto"/>
    </w:pPr>
  </w:style>
</w:styles>
</file>

<file path=word/webSettings.xml><?xml version="1.0" encoding="utf-8"?>
<w:webSettings xmlns:r="http://schemas.openxmlformats.org/officeDocument/2006/relationships" xmlns:w="http://schemas.openxmlformats.org/wordprocessingml/2006/main">
  <w:divs>
    <w:div w:id="71901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1292</Words>
  <Characters>7369</Characters>
  <Application>Microsoft Office Word</Application>
  <DocSecurity>0</DocSecurity>
  <Lines>61</Lines>
  <Paragraphs>17</Paragraphs>
  <ScaleCrop>false</ScaleCrop>
  <Company>Microsoft</Company>
  <LinksUpToDate>false</LinksUpToDate>
  <CharactersWithSpaces>8644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2015-01-15T05:28:00Z</cp:lastPrinted>
  <dcterms:created xsi:type="dcterms:W3CDTF">2014-10-16T02:17:00Z</dcterms:created>
  <dcterms:modified xsi:type="dcterms:W3CDTF">2015-01-15T05:33:00Z</dcterms:modified>
</cp:coreProperties>
</file>