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22" w:rsidRPr="001262F8" w:rsidRDefault="008F2722" w:rsidP="00123DFA">
      <w:pPr>
        <w:jc w:val="center"/>
        <w:rPr>
          <w:b/>
        </w:rPr>
      </w:pPr>
      <w:r w:rsidRPr="001262F8">
        <w:rPr>
          <w:b/>
        </w:rPr>
        <w:t>СПРАВКА</w:t>
      </w:r>
    </w:p>
    <w:p w:rsidR="008F2722" w:rsidRPr="00123DFA" w:rsidRDefault="008F2722" w:rsidP="008F2722"/>
    <w:p w:rsidR="008F2722" w:rsidRPr="00123DFA" w:rsidRDefault="008F2722" w:rsidP="008F2722"/>
    <w:p w:rsidR="008F2722" w:rsidRPr="00123DFA" w:rsidRDefault="008F2722" w:rsidP="00123DFA">
      <w:pPr>
        <w:jc w:val="both"/>
      </w:pPr>
      <w:r w:rsidRPr="00123DFA">
        <w:t>Д</w:t>
      </w:r>
      <w:r w:rsidR="00123DFA">
        <w:t>ана МУП «Чистопольский комхоз»</w:t>
      </w:r>
      <w:r w:rsidRPr="00123DFA">
        <w:t>,</w:t>
      </w:r>
      <w:r w:rsidR="00123DFA">
        <w:t xml:space="preserve"> </w:t>
      </w:r>
      <w:r w:rsidRPr="00123DFA">
        <w:t>о том, что администрация Чистопольского сельсовета  на основании:</w:t>
      </w:r>
    </w:p>
    <w:p w:rsidR="008F2722" w:rsidRPr="00123DFA" w:rsidRDefault="00123DFA" w:rsidP="00123DFA">
      <w:pPr>
        <w:jc w:val="both"/>
      </w:pPr>
      <w:r>
        <w:t xml:space="preserve">- </w:t>
      </w:r>
      <w:r w:rsidR="008F2722" w:rsidRPr="00123DFA">
        <w:t>соглашения №</w:t>
      </w:r>
      <w:r>
        <w:t xml:space="preserve"> </w:t>
      </w:r>
      <w:r w:rsidR="008F2722" w:rsidRPr="00123DFA">
        <w:t>9 от 04.12.2015г выделила денежные средства в сумме 104619,32</w:t>
      </w:r>
      <w:r>
        <w:t xml:space="preserve"> </w:t>
      </w:r>
      <w:r w:rsidR="008F2722" w:rsidRPr="00123DFA">
        <w:t>(Сто четыре тысячи шестьсот девятнадцать)</w:t>
      </w:r>
      <w:r>
        <w:t xml:space="preserve"> </w:t>
      </w:r>
      <w:r w:rsidR="008F2722" w:rsidRPr="00123DFA">
        <w:t>рублей</w:t>
      </w:r>
      <w:r>
        <w:t xml:space="preserve"> </w:t>
      </w:r>
      <w:r w:rsidR="008F2722" w:rsidRPr="00123DFA">
        <w:t>32 копейки для подготовки к отопительному сезону 2015г</w:t>
      </w:r>
      <w:r>
        <w:t>;</w:t>
      </w:r>
    </w:p>
    <w:p w:rsidR="008F2722" w:rsidRPr="00123DFA" w:rsidRDefault="00123DFA" w:rsidP="00123DFA">
      <w:pPr>
        <w:jc w:val="both"/>
      </w:pPr>
      <w:r>
        <w:t xml:space="preserve">- </w:t>
      </w:r>
      <w:r w:rsidR="008F2722" w:rsidRPr="00123DFA">
        <w:t xml:space="preserve"> соглашения №13 от 25.12.2015г выделила денежные средства в сумме 25000,00-00</w:t>
      </w:r>
      <w:r>
        <w:t xml:space="preserve"> </w:t>
      </w:r>
      <w:r w:rsidR="008F2722" w:rsidRPr="00123DFA">
        <w:t xml:space="preserve">(двести пятьдесят тысяч рублей)» </w:t>
      </w:r>
      <w:r>
        <w:t xml:space="preserve"> </w:t>
      </w:r>
      <w:r w:rsidR="008F2722" w:rsidRPr="00123DFA">
        <w:t>для подготовки к отопительному сезону 2015г</w:t>
      </w:r>
      <w:r>
        <w:t>.</w:t>
      </w:r>
    </w:p>
    <w:p w:rsidR="008F2722" w:rsidRDefault="008F2722" w:rsidP="008F2722"/>
    <w:p w:rsidR="00625A01" w:rsidRDefault="00625A01"/>
    <w:sectPr w:rsidR="00625A01" w:rsidSect="0091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F2722"/>
    <w:rsid w:val="00123DFA"/>
    <w:rsid w:val="001262F8"/>
    <w:rsid w:val="00625A01"/>
    <w:rsid w:val="008F2722"/>
    <w:rsid w:val="0091336E"/>
    <w:rsid w:val="00B2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2016-02-08T03:33:00Z</dcterms:created>
  <dcterms:modified xsi:type="dcterms:W3CDTF">2016-02-08T03:45:00Z</dcterms:modified>
</cp:coreProperties>
</file>