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1B" w:rsidRPr="005B6A93" w:rsidRDefault="0077642D" w:rsidP="00776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93">
        <w:rPr>
          <w:rFonts w:ascii="Times New Roman" w:hAnsi="Times New Roman" w:cs="Times New Roman"/>
          <w:b/>
          <w:sz w:val="28"/>
          <w:szCs w:val="28"/>
        </w:rPr>
        <w:t>Обращение граждан</w:t>
      </w:r>
      <w:r w:rsidR="00070469" w:rsidRPr="005B6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82"/>
        <w:tblW w:w="10173" w:type="dxa"/>
        <w:tblLayout w:type="fixed"/>
        <w:tblLook w:val="04A0"/>
      </w:tblPr>
      <w:tblGrid>
        <w:gridCol w:w="1302"/>
        <w:gridCol w:w="2051"/>
        <w:gridCol w:w="1858"/>
        <w:gridCol w:w="1560"/>
        <w:gridCol w:w="1701"/>
        <w:gridCol w:w="1701"/>
      </w:tblGrid>
      <w:tr w:rsidR="00096F0D" w:rsidRPr="005B6A93" w:rsidTr="005B6A93">
        <w:tc>
          <w:tcPr>
            <w:tcW w:w="1302" w:type="dxa"/>
          </w:tcPr>
          <w:p w:rsidR="0077642D" w:rsidRPr="005B6A93" w:rsidRDefault="0077642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Дата проведения приема</w:t>
            </w:r>
          </w:p>
        </w:tc>
        <w:tc>
          <w:tcPr>
            <w:tcW w:w="2051" w:type="dxa"/>
          </w:tcPr>
          <w:p w:rsidR="0077642D" w:rsidRPr="005B6A93" w:rsidRDefault="0077642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Ф.И.О., адрес, телефон</w:t>
            </w:r>
          </w:p>
        </w:tc>
        <w:tc>
          <w:tcPr>
            <w:tcW w:w="1858" w:type="dxa"/>
          </w:tcPr>
          <w:p w:rsidR="0077642D" w:rsidRPr="005B6A93" w:rsidRDefault="0077642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60" w:type="dxa"/>
          </w:tcPr>
          <w:p w:rsidR="0077642D" w:rsidRPr="005B6A93" w:rsidRDefault="0077642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701" w:type="dxa"/>
          </w:tcPr>
          <w:p w:rsidR="0077642D" w:rsidRPr="005B6A93" w:rsidRDefault="0077642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Резолюция (поручение по обращению</w:t>
            </w:r>
            <w:proofErr w:type="gramEnd"/>
          </w:p>
        </w:tc>
        <w:tc>
          <w:tcPr>
            <w:tcW w:w="1701" w:type="dxa"/>
          </w:tcPr>
          <w:p w:rsidR="0077642D" w:rsidRPr="005B6A93" w:rsidRDefault="0077642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096F0D" w:rsidRPr="005B6A93" w:rsidTr="005B6A93">
        <w:tc>
          <w:tcPr>
            <w:tcW w:w="1302" w:type="dxa"/>
          </w:tcPr>
          <w:p w:rsidR="0077642D" w:rsidRPr="005B6A93" w:rsidRDefault="00A354D2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2051" w:type="dxa"/>
          </w:tcPr>
          <w:p w:rsidR="0077642D" w:rsidRPr="005B6A93" w:rsidRDefault="00CF2346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6F0D" w:rsidRPr="005B6A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096F0D" w:rsidRPr="005B6A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96F0D" w:rsidRPr="005B6A93">
              <w:rPr>
                <w:rFonts w:ascii="Times New Roman" w:hAnsi="Times New Roman" w:cs="Times New Roman"/>
                <w:sz w:val="24"/>
                <w:szCs w:val="24"/>
              </w:rPr>
              <w:t>нпилогова А.С., п.Речник, Ул.Центральная, д.8, кв.1</w:t>
            </w:r>
          </w:p>
        </w:tc>
        <w:tc>
          <w:tcPr>
            <w:tcW w:w="1858" w:type="dxa"/>
          </w:tcPr>
          <w:p w:rsidR="00096F0D" w:rsidRPr="005B6A93" w:rsidRDefault="00A354D2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О расходование выделенных денег на обустройство поселка, дорог и </w:t>
            </w:r>
            <w:proofErr w:type="gramStart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, выполненых работ.</w:t>
            </w:r>
          </w:p>
          <w:p w:rsidR="0077642D" w:rsidRPr="005B6A93" w:rsidRDefault="00096F0D" w:rsidP="00096F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7642D" w:rsidRPr="005B6A93" w:rsidRDefault="00096F0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Красич С.Н</w:t>
            </w:r>
          </w:p>
        </w:tc>
        <w:tc>
          <w:tcPr>
            <w:tcW w:w="1701" w:type="dxa"/>
          </w:tcPr>
          <w:p w:rsidR="0077642D" w:rsidRPr="005B6A93" w:rsidRDefault="00096F0D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Ивлевой И.В. подготовить ответ</w:t>
            </w:r>
          </w:p>
        </w:tc>
        <w:tc>
          <w:tcPr>
            <w:tcW w:w="1701" w:type="dxa"/>
          </w:tcPr>
          <w:p w:rsidR="0077642D" w:rsidRPr="005B6A93" w:rsidRDefault="00170153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r w:rsidR="00A354D2"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269</w:t>
            </w: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354D2" w:rsidRPr="005B6A93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0469" w:rsidRPr="005B6A93" w:rsidTr="005B6A93">
        <w:tc>
          <w:tcPr>
            <w:tcW w:w="1302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  <w:tc>
          <w:tcPr>
            <w:tcW w:w="2051" w:type="dxa"/>
          </w:tcPr>
          <w:p w:rsidR="00070469" w:rsidRPr="005B6A93" w:rsidRDefault="00070469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Ефименко Т.В.</w:t>
            </w:r>
          </w:p>
        </w:tc>
        <w:tc>
          <w:tcPr>
            <w:tcW w:w="1858" w:type="dxa"/>
          </w:tcPr>
          <w:p w:rsidR="00070469" w:rsidRPr="005B6A93" w:rsidRDefault="00070469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Отсып дороги на новую улицу с</w:t>
            </w:r>
            <w:proofErr w:type="gramStart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истополье. Обеспечить водоснобжением и электросетью новую улицу с</w:t>
            </w:r>
            <w:proofErr w:type="gramStart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истополье</w:t>
            </w:r>
          </w:p>
        </w:tc>
        <w:tc>
          <w:tcPr>
            <w:tcW w:w="1560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Красич С.Н</w:t>
            </w:r>
          </w:p>
        </w:tc>
        <w:tc>
          <w:tcPr>
            <w:tcW w:w="1701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Ивлевой И.В. подготовить ответ</w:t>
            </w:r>
          </w:p>
        </w:tc>
        <w:tc>
          <w:tcPr>
            <w:tcW w:w="1701" w:type="dxa"/>
          </w:tcPr>
          <w:p w:rsidR="00070469" w:rsidRPr="005B6A93" w:rsidRDefault="00070469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Исх.№ 265 от 28.04.2015.</w:t>
            </w:r>
          </w:p>
        </w:tc>
      </w:tr>
      <w:tr w:rsidR="00070469" w:rsidRPr="005B6A93" w:rsidTr="005B6A93">
        <w:tc>
          <w:tcPr>
            <w:tcW w:w="1302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08.06.2015</w:t>
            </w:r>
          </w:p>
        </w:tc>
        <w:tc>
          <w:tcPr>
            <w:tcW w:w="2051" w:type="dxa"/>
          </w:tcPr>
          <w:p w:rsidR="00070469" w:rsidRPr="005B6A93" w:rsidRDefault="00070469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Баландина Г.Ф.</w:t>
            </w:r>
          </w:p>
        </w:tc>
        <w:tc>
          <w:tcPr>
            <w:tcW w:w="1858" w:type="dxa"/>
          </w:tcPr>
          <w:p w:rsidR="00070469" w:rsidRPr="005B6A93" w:rsidRDefault="00070469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Жалоба на соседа</w:t>
            </w:r>
          </w:p>
        </w:tc>
        <w:tc>
          <w:tcPr>
            <w:tcW w:w="1560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Красич С.Н</w:t>
            </w:r>
          </w:p>
        </w:tc>
        <w:tc>
          <w:tcPr>
            <w:tcW w:w="1701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Ивлевой И.В. подготовить ответ</w:t>
            </w:r>
          </w:p>
        </w:tc>
        <w:tc>
          <w:tcPr>
            <w:tcW w:w="1701" w:type="dxa"/>
          </w:tcPr>
          <w:p w:rsidR="00070469" w:rsidRPr="005B6A93" w:rsidRDefault="00070469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Исх.№ 382 от 22.06.2015</w:t>
            </w:r>
          </w:p>
        </w:tc>
      </w:tr>
      <w:tr w:rsidR="00070469" w:rsidRPr="005B6A93" w:rsidTr="005B6A93">
        <w:tc>
          <w:tcPr>
            <w:tcW w:w="1302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15.06.2015</w:t>
            </w:r>
          </w:p>
        </w:tc>
        <w:tc>
          <w:tcPr>
            <w:tcW w:w="2051" w:type="dxa"/>
          </w:tcPr>
          <w:p w:rsidR="00070469" w:rsidRPr="005B6A93" w:rsidRDefault="00070469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Ефименко Т.В.</w:t>
            </w:r>
          </w:p>
        </w:tc>
        <w:tc>
          <w:tcPr>
            <w:tcW w:w="1858" w:type="dxa"/>
          </w:tcPr>
          <w:p w:rsidR="00070469" w:rsidRPr="005B6A93" w:rsidRDefault="00070469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Подвод электричества, водоснобженияи отсып дороги на новую улицу в с</w:t>
            </w:r>
            <w:proofErr w:type="gramStart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истополье</w:t>
            </w:r>
          </w:p>
        </w:tc>
        <w:tc>
          <w:tcPr>
            <w:tcW w:w="1560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Красич С.Н</w:t>
            </w:r>
          </w:p>
        </w:tc>
        <w:tc>
          <w:tcPr>
            <w:tcW w:w="1701" w:type="dxa"/>
          </w:tcPr>
          <w:p w:rsidR="00070469" w:rsidRPr="005B6A93" w:rsidRDefault="00070469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Ивлевой И.В. подготовить ответ</w:t>
            </w:r>
          </w:p>
        </w:tc>
        <w:tc>
          <w:tcPr>
            <w:tcW w:w="1701" w:type="dxa"/>
          </w:tcPr>
          <w:p w:rsidR="00070469" w:rsidRPr="005B6A93" w:rsidRDefault="00070469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Исх.№ 383 от 24.06.2015</w:t>
            </w:r>
          </w:p>
        </w:tc>
      </w:tr>
      <w:tr w:rsidR="005B6A93" w:rsidRPr="005B6A93" w:rsidTr="005B6A93">
        <w:tc>
          <w:tcPr>
            <w:tcW w:w="1302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2051" w:type="dxa"/>
          </w:tcPr>
          <w:p w:rsidR="005B6A93" w:rsidRPr="005B6A93" w:rsidRDefault="005B6A93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Е.П.</w:t>
            </w:r>
          </w:p>
        </w:tc>
        <w:tc>
          <w:tcPr>
            <w:tcW w:w="1858" w:type="dxa"/>
          </w:tcPr>
          <w:p w:rsidR="005B6A93" w:rsidRPr="005B6A93" w:rsidRDefault="005B6A93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водопровода </w:t>
            </w:r>
          </w:p>
        </w:tc>
        <w:tc>
          <w:tcPr>
            <w:tcW w:w="1560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С.Н.Красич</w:t>
            </w:r>
          </w:p>
        </w:tc>
        <w:tc>
          <w:tcPr>
            <w:tcW w:w="1701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Ивлевой И.В.</w:t>
            </w:r>
            <w:r w:rsidR="005B6A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ответ</w:t>
            </w:r>
          </w:p>
        </w:tc>
        <w:tc>
          <w:tcPr>
            <w:tcW w:w="1701" w:type="dxa"/>
          </w:tcPr>
          <w:p w:rsidR="005B6A93" w:rsidRPr="005B6A93" w:rsidRDefault="005B6A93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427</w:t>
            </w: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22.07</w:t>
            </w: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5B6A93" w:rsidRPr="005B6A93" w:rsidTr="005B6A93">
        <w:tc>
          <w:tcPr>
            <w:tcW w:w="1302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2051" w:type="dxa"/>
          </w:tcPr>
          <w:p w:rsidR="005B6A93" w:rsidRPr="005B6A93" w:rsidRDefault="005B6A93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58" w:type="dxa"/>
          </w:tcPr>
          <w:p w:rsidR="005B6A93" w:rsidRPr="005B6A93" w:rsidRDefault="005B6A93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Газификация квартиры, подъезда к дому</w:t>
            </w:r>
          </w:p>
        </w:tc>
        <w:tc>
          <w:tcPr>
            <w:tcW w:w="1560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С.Н.Красич</w:t>
            </w:r>
          </w:p>
        </w:tc>
        <w:tc>
          <w:tcPr>
            <w:tcW w:w="1701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Ивлевой И.В.</w:t>
            </w:r>
            <w:r w:rsidR="005B6A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ответ</w:t>
            </w:r>
          </w:p>
        </w:tc>
        <w:tc>
          <w:tcPr>
            <w:tcW w:w="1701" w:type="dxa"/>
          </w:tcPr>
          <w:p w:rsidR="005B6A93" w:rsidRPr="005B6A93" w:rsidRDefault="005B6A93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27.07</w:t>
            </w:r>
            <w:r w:rsidRPr="005B6A9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5B6A93" w:rsidRPr="005B6A93" w:rsidTr="005B6A93">
        <w:tc>
          <w:tcPr>
            <w:tcW w:w="1302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2051" w:type="dxa"/>
          </w:tcPr>
          <w:p w:rsidR="005B6A93" w:rsidRPr="005B6A93" w:rsidRDefault="005B6A93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58" w:type="dxa"/>
          </w:tcPr>
          <w:p w:rsidR="005B6A93" w:rsidRPr="005B6A93" w:rsidRDefault="005B6A93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в связи с затоплением </w:t>
            </w:r>
            <w:r w:rsidR="0009370A">
              <w:rPr>
                <w:rFonts w:ascii="Times New Roman" w:hAnsi="Times New Roman" w:cs="Times New Roman"/>
                <w:sz w:val="24"/>
                <w:szCs w:val="24"/>
              </w:rPr>
              <w:t>талыми водами</w:t>
            </w:r>
          </w:p>
        </w:tc>
        <w:tc>
          <w:tcPr>
            <w:tcW w:w="1560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С.Н.Красич</w:t>
            </w:r>
          </w:p>
        </w:tc>
        <w:tc>
          <w:tcPr>
            <w:tcW w:w="1701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Ивлевой И.В.</w:t>
            </w:r>
            <w:r w:rsidR="005B6A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ответ</w:t>
            </w:r>
          </w:p>
        </w:tc>
        <w:tc>
          <w:tcPr>
            <w:tcW w:w="1701" w:type="dxa"/>
          </w:tcPr>
          <w:p w:rsidR="005B6A93" w:rsidRPr="005B6A93" w:rsidRDefault="0009370A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14.08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5B6A93" w:rsidRPr="005B6A93" w:rsidTr="005B6A93">
        <w:tc>
          <w:tcPr>
            <w:tcW w:w="1302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2051" w:type="dxa"/>
          </w:tcPr>
          <w:p w:rsidR="005B6A93" w:rsidRPr="005B6A93" w:rsidRDefault="0009370A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858" w:type="dxa"/>
          </w:tcPr>
          <w:p w:rsidR="005B6A93" w:rsidRPr="005B6A93" w:rsidRDefault="0009370A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в собственность</w:t>
            </w:r>
          </w:p>
        </w:tc>
        <w:tc>
          <w:tcPr>
            <w:tcW w:w="1560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Чистопольск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сельсовета С.Н.Красич</w:t>
            </w:r>
          </w:p>
        </w:tc>
        <w:tc>
          <w:tcPr>
            <w:tcW w:w="1701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Ивлева И.В.</w:t>
            </w:r>
            <w:r w:rsidR="005B6A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  <w:r w:rsidR="005B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1701" w:type="dxa"/>
          </w:tcPr>
          <w:p w:rsidR="005B6A93" w:rsidRPr="005B6A93" w:rsidRDefault="0009370A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05.10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5B6A93" w:rsidRPr="005B6A93" w:rsidTr="005B6A93">
        <w:tc>
          <w:tcPr>
            <w:tcW w:w="1302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28.10.2015</w:t>
            </w:r>
          </w:p>
        </w:tc>
        <w:tc>
          <w:tcPr>
            <w:tcW w:w="2051" w:type="dxa"/>
          </w:tcPr>
          <w:p w:rsidR="005B6A93" w:rsidRPr="005B6A93" w:rsidRDefault="0009370A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Т.М.</w:t>
            </w:r>
          </w:p>
        </w:tc>
        <w:tc>
          <w:tcPr>
            <w:tcW w:w="1858" w:type="dxa"/>
          </w:tcPr>
          <w:p w:rsidR="005B6A93" w:rsidRPr="005B6A93" w:rsidRDefault="0009370A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дороги в поселке Речник</w:t>
            </w:r>
          </w:p>
        </w:tc>
        <w:tc>
          <w:tcPr>
            <w:tcW w:w="1560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С.Н.Красич</w:t>
            </w:r>
          </w:p>
        </w:tc>
        <w:tc>
          <w:tcPr>
            <w:tcW w:w="1701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подготовить ответ</w:t>
            </w:r>
          </w:p>
        </w:tc>
        <w:tc>
          <w:tcPr>
            <w:tcW w:w="1701" w:type="dxa"/>
          </w:tcPr>
          <w:p w:rsidR="005B6A93" w:rsidRPr="005B6A93" w:rsidRDefault="0009370A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671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29.10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5B6A93" w:rsidRPr="005B6A93" w:rsidTr="005B6A93">
        <w:tc>
          <w:tcPr>
            <w:tcW w:w="1302" w:type="dxa"/>
          </w:tcPr>
          <w:p w:rsidR="005B6A93" w:rsidRPr="005B6A93" w:rsidRDefault="0009370A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2051" w:type="dxa"/>
          </w:tcPr>
          <w:p w:rsidR="005B6A93" w:rsidRPr="005B6A93" w:rsidRDefault="0009370A" w:rsidP="000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Кипке Е.А.</w:t>
            </w:r>
          </w:p>
        </w:tc>
        <w:tc>
          <w:tcPr>
            <w:tcW w:w="1858" w:type="dxa"/>
          </w:tcPr>
          <w:p w:rsidR="005B6A93" w:rsidRPr="005B6A93" w:rsidRDefault="0009370A" w:rsidP="00A3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увеличении площади земельного участка</w:t>
            </w:r>
          </w:p>
        </w:tc>
        <w:tc>
          <w:tcPr>
            <w:tcW w:w="1560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Чистопольского сельсовета С.Н.Красич</w:t>
            </w:r>
          </w:p>
        </w:tc>
        <w:tc>
          <w:tcPr>
            <w:tcW w:w="1701" w:type="dxa"/>
          </w:tcPr>
          <w:p w:rsidR="005B6A93" w:rsidRPr="005B6A93" w:rsidRDefault="005B6A93" w:rsidP="0077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подготовить ответ</w:t>
            </w:r>
          </w:p>
        </w:tc>
        <w:tc>
          <w:tcPr>
            <w:tcW w:w="1701" w:type="dxa"/>
          </w:tcPr>
          <w:p w:rsidR="005B6A93" w:rsidRPr="005B6A93" w:rsidRDefault="0009370A" w:rsidP="000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667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29.10</w:t>
            </w:r>
            <w:r w:rsidR="005B6A93" w:rsidRPr="005B6A9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</w:tbl>
    <w:p w:rsidR="0077642D" w:rsidRPr="005B6A93" w:rsidRDefault="0077642D" w:rsidP="007764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9" w:rsidRPr="005B6A93" w:rsidRDefault="00070469" w:rsidP="007764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9" w:rsidRPr="005B6A93" w:rsidRDefault="00070469" w:rsidP="0007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A93">
        <w:rPr>
          <w:rFonts w:ascii="Times New Roman" w:hAnsi="Times New Roman" w:cs="Times New Roman"/>
          <w:sz w:val="24"/>
          <w:szCs w:val="24"/>
        </w:rPr>
        <w:t>Глава Чистопольского сельсовета</w:t>
      </w:r>
    </w:p>
    <w:p w:rsidR="00070469" w:rsidRPr="005B6A93" w:rsidRDefault="00070469" w:rsidP="00070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A93">
        <w:rPr>
          <w:rFonts w:ascii="Times New Roman" w:hAnsi="Times New Roman" w:cs="Times New Roman"/>
          <w:sz w:val="24"/>
          <w:szCs w:val="24"/>
        </w:rPr>
        <w:t>Коченевского рай</w:t>
      </w:r>
      <w:r w:rsidR="0009370A">
        <w:rPr>
          <w:rFonts w:ascii="Times New Roman" w:hAnsi="Times New Roman" w:cs="Times New Roman"/>
          <w:sz w:val="24"/>
          <w:szCs w:val="24"/>
        </w:rPr>
        <w:t xml:space="preserve">она Новосибирской области   </w:t>
      </w:r>
      <w:r w:rsidRPr="005B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С.Н.Красич</w:t>
      </w:r>
    </w:p>
    <w:p w:rsidR="0077642D" w:rsidRPr="005B6A93" w:rsidRDefault="0077642D" w:rsidP="007764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642D" w:rsidRPr="005B6A93" w:rsidSect="005B6A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642D"/>
    <w:rsid w:val="00070469"/>
    <w:rsid w:val="0009370A"/>
    <w:rsid w:val="00096F0D"/>
    <w:rsid w:val="00170153"/>
    <w:rsid w:val="004340C8"/>
    <w:rsid w:val="00580D33"/>
    <w:rsid w:val="005B6A93"/>
    <w:rsid w:val="00610F5E"/>
    <w:rsid w:val="006F523F"/>
    <w:rsid w:val="0077642D"/>
    <w:rsid w:val="00A354D2"/>
    <w:rsid w:val="00CF2346"/>
    <w:rsid w:val="00EF591B"/>
    <w:rsid w:val="00F0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2014-07-24T04:37:00Z</dcterms:created>
  <dcterms:modified xsi:type="dcterms:W3CDTF">2015-11-16T09:02:00Z</dcterms:modified>
</cp:coreProperties>
</file>