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4356" w:rsidRDefault="00374356"/>
    <w:p w:rsidR="00374356" w:rsidRDefault="00374356">
      <w:r>
        <w:t>06.01.2020.Развлекательная программа «Рождественские забавы» (Театрализованное представление, игры, конкурсы, чаепитие.</w:t>
      </w:r>
      <w:r w:rsidRPr="00374356">
        <w:rPr>
          <w:noProof/>
          <w:lang w:eastAsia="ru-RU"/>
        </w:rPr>
        <w:t xml:space="preserve"> </w:t>
      </w:r>
      <w:r w:rsidRPr="002A215F">
        <w:rPr>
          <w:noProof/>
          <w:lang w:eastAsia="ru-RU"/>
        </w:rPr>
        <w:drawing>
          <wp:inline distT="0" distB="0" distL="0" distR="0" wp14:anchorId="2D2FA284" wp14:editId="177A72A7">
            <wp:extent cx="4029075" cy="2867025"/>
            <wp:effectExtent l="0" t="0" r="9525" b="9525"/>
            <wp:docPr id="29" name="Рисунок 29" descr="E:\фото\20200113_16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фото\20200113_1616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CAC" w:rsidRDefault="00C75A2C">
      <w:r w:rsidRPr="002A215F">
        <w:rPr>
          <w:noProof/>
          <w:lang w:eastAsia="ru-RU"/>
        </w:rPr>
        <w:drawing>
          <wp:inline distT="0" distB="0" distL="0" distR="0" wp14:anchorId="031C871D" wp14:editId="78781F66">
            <wp:extent cx="4029075" cy="2814320"/>
            <wp:effectExtent l="0" t="0" r="9525" b="5080"/>
            <wp:docPr id="28" name="Рисунок 28" descr="E:\фото\20200113_15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\20200113_1528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A2C" w:rsidRDefault="00C75A2C"/>
    <w:p w:rsidR="00C75A2C" w:rsidRDefault="00C75A2C"/>
    <w:p w:rsidR="00374356" w:rsidRDefault="00374356"/>
    <w:p w:rsidR="00374356" w:rsidRDefault="00374356"/>
    <w:p w:rsidR="00374356" w:rsidRDefault="00374356"/>
    <w:p w:rsidR="00374356" w:rsidRDefault="00374356"/>
    <w:p w:rsidR="00374356" w:rsidRDefault="00374356"/>
    <w:p w:rsidR="00374356" w:rsidRDefault="00374356"/>
    <w:p w:rsidR="00374356" w:rsidRDefault="00374356"/>
    <w:p w:rsidR="003564B0" w:rsidRDefault="003564B0">
      <w:r>
        <w:lastRenderedPageBreak/>
        <w:t>13.01.2020  Праздничные колядки «Однажды ночью колядуя» (знакомство с обрядом коляды, гадания).</w:t>
      </w:r>
    </w:p>
    <w:p w:rsidR="003564B0" w:rsidRDefault="003564B0"/>
    <w:p w:rsidR="003564B0" w:rsidRDefault="003564B0">
      <w:r w:rsidRPr="002A215F">
        <w:rPr>
          <w:noProof/>
          <w:lang w:eastAsia="ru-RU"/>
        </w:rPr>
        <w:drawing>
          <wp:inline distT="0" distB="0" distL="0" distR="0" wp14:anchorId="7855F20E" wp14:editId="1433F641">
            <wp:extent cx="3429000" cy="3676650"/>
            <wp:effectExtent l="0" t="0" r="0" b="0"/>
            <wp:docPr id="23" name="Рисунок 23" descr="E:\Фото мероприятий 2019\IMG_20190111_154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 мероприятий 2019\IMG_20190111_1541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4B0" w:rsidRDefault="003564B0"/>
    <w:p w:rsidR="00374356" w:rsidRDefault="003564B0">
      <w:r w:rsidRPr="002A215F">
        <w:rPr>
          <w:noProof/>
          <w:lang w:eastAsia="ru-RU"/>
        </w:rPr>
        <w:drawing>
          <wp:inline distT="0" distB="0" distL="0" distR="0" wp14:anchorId="4D4F00BC" wp14:editId="6ADC03BC">
            <wp:extent cx="3429000" cy="3800475"/>
            <wp:effectExtent l="0" t="0" r="0" b="9525"/>
            <wp:docPr id="24" name="Рисунок 24" descr="E:\Фото мероприятий 2019\IMG_20190111_16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 мероприятий 2019\IMG_20190111_16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356" w:rsidRDefault="00374356"/>
    <w:p w:rsidR="00374356" w:rsidRDefault="00374356"/>
    <w:p w:rsidR="00C75A2C" w:rsidRDefault="00C75A2C">
      <w:r>
        <w:lastRenderedPageBreak/>
        <w:t>18.01.2020. Игровая программа «Зимняя сказка». Игры,</w:t>
      </w:r>
      <w:r w:rsidR="00374356">
        <w:t xml:space="preserve"> </w:t>
      </w:r>
      <w:r w:rsidR="003564B0">
        <w:t xml:space="preserve">забавы, </w:t>
      </w:r>
      <w:r w:rsidR="00374356">
        <w:t xml:space="preserve"> книжная выставка.</w:t>
      </w:r>
    </w:p>
    <w:p w:rsidR="00C75A2C" w:rsidRDefault="00C75A2C">
      <w:r w:rsidRPr="006F13C2">
        <w:rPr>
          <w:noProof/>
          <w:lang w:eastAsia="ru-RU"/>
        </w:rPr>
        <w:drawing>
          <wp:inline distT="0" distB="0" distL="0" distR="0" wp14:anchorId="373C96F5" wp14:editId="2A7817E9">
            <wp:extent cx="3619500" cy="4210050"/>
            <wp:effectExtent l="0" t="0" r="0" b="0"/>
            <wp:docPr id="10" name="Рисунок 10" descr="E:\фото апрель 2019\IMG_20190402_16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апрель 2019\IMG_20190402_1614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3C2">
        <w:rPr>
          <w:noProof/>
          <w:lang w:eastAsia="ru-RU"/>
        </w:rPr>
        <w:drawing>
          <wp:inline distT="0" distB="0" distL="0" distR="0" wp14:anchorId="39741975" wp14:editId="360177DE">
            <wp:extent cx="3619500" cy="3829050"/>
            <wp:effectExtent l="0" t="0" r="0" b="0"/>
            <wp:docPr id="8" name="Рисунок 8" descr="E:\фото апрель 2019\IMG_20190402_16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апрель 2019\IMG_20190402_1607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356" w:rsidRPr="00B917E4">
        <w:rPr>
          <w:noProof/>
          <w:lang w:eastAsia="ru-RU"/>
        </w:rPr>
        <w:lastRenderedPageBreak/>
        <w:drawing>
          <wp:inline distT="0" distB="0" distL="0" distR="0" wp14:anchorId="74D080DC" wp14:editId="7DEC8010">
            <wp:extent cx="3886200" cy="3552825"/>
            <wp:effectExtent l="0" t="0" r="0" b="9525"/>
            <wp:docPr id="16" name="Рисунок 16" descr="E:\фото апрель 2019\IMG-2019040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 апрель 2019\IMG-20190404-WA003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3C2">
        <w:rPr>
          <w:noProof/>
          <w:lang w:eastAsia="ru-RU"/>
        </w:rPr>
        <w:drawing>
          <wp:inline distT="0" distB="0" distL="0" distR="0" wp14:anchorId="20F54A01" wp14:editId="7D24CAAC">
            <wp:extent cx="3886200" cy="4038600"/>
            <wp:effectExtent l="0" t="0" r="0" b="0"/>
            <wp:docPr id="9" name="Рисунок 9" descr="E:\фото апрель 2019\IMG_20190402_16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апрель 2019\IMG_20190402_1609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762" cy="404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15A" w:rsidRDefault="003A515A"/>
    <w:p w:rsidR="003A515A" w:rsidRDefault="003A515A"/>
    <w:p w:rsidR="003564B0" w:rsidRDefault="003564B0"/>
    <w:p w:rsidR="003564B0" w:rsidRDefault="003564B0"/>
    <w:p w:rsidR="003564B0" w:rsidRDefault="003564B0"/>
    <w:p w:rsidR="003564B0" w:rsidRDefault="003564B0"/>
    <w:p w:rsidR="003A515A" w:rsidRDefault="003A515A"/>
    <w:p w:rsidR="003A515A" w:rsidRDefault="003A515A"/>
    <w:p w:rsidR="003A515A" w:rsidRDefault="003A515A"/>
    <w:p w:rsidR="003A515A" w:rsidRDefault="003A515A">
      <w:r>
        <w:t xml:space="preserve">20.01.2020 Встреча с фельдшерам «Мы хотим жить». </w:t>
      </w:r>
      <w:r w:rsidRPr="002A215F">
        <w:rPr>
          <w:noProof/>
          <w:lang w:eastAsia="ru-RU"/>
        </w:rPr>
        <w:drawing>
          <wp:inline distT="0" distB="0" distL="0" distR="0" wp14:anchorId="20BBFFA1" wp14:editId="674A9828">
            <wp:extent cx="4676775" cy="2814320"/>
            <wp:effectExtent l="0" t="0" r="9525" b="5080"/>
            <wp:docPr id="31" name="Рисунок 31" descr="E:\фото\20200120_10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\20200120_1050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215F">
        <w:rPr>
          <w:noProof/>
          <w:lang w:eastAsia="ru-RU"/>
        </w:rPr>
        <w:drawing>
          <wp:inline distT="0" distB="0" distL="0" distR="0" wp14:anchorId="3006ED9D" wp14:editId="14D66DAA">
            <wp:extent cx="4676775" cy="2814320"/>
            <wp:effectExtent l="0" t="0" r="9525" b="5080"/>
            <wp:docPr id="30" name="Рисунок 30" descr="E:\фото\20200120_10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фото\20200120_1026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C57" w:rsidRDefault="00280C57"/>
    <w:p w:rsidR="00280C57" w:rsidRDefault="00280C57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>
      <w:r>
        <w:lastRenderedPageBreak/>
        <w:t>11.02.2020 Экскурсия в музей «Путешествие в прошлое».</w:t>
      </w:r>
      <w:r w:rsidR="00FA5B4F">
        <w:t xml:space="preserve"> (Рассказ тётушек о утвари русской кухни)</w:t>
      </w:r>
    </w:p>
    <w:p w:rsidR="00281AAF" w:rsidRDefault="00281AAF">
      <w:r w:rsidRPr="002A215F">
        <w:rPr>
          <w:noProof/>
          <w:lang w:eastAsia="ru-RU"/>
        </w:rPr>
        <w:drawing>
          <wp:inline distT="0" distB="0" distL="0" distR="0" wp14:anchorId="7476E15A" wp14:editId="0FB042BE">
            <wp:extent cx="4400550" cy="2814320"/>
            <wp:effectExtent l="0" t="0" r="0" b="5080"/>
            <wp:docPr id="26" name="Рисунок 26" descr="E:\фото\20191018_10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\20191018_1036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215F">
        <w:rPr>
          <w:noProof/>
          <w:lang w:eastAsia="ru-RU"/>
        </w:rPr>
        <w:drawing>
          <wp:inline distT="0" distB="0" distL="0" distR="0" wp14:anchorId="14AA75BD" wp14:editId="6A73996B">
            <wp:extent cx="4400550" cy="2814320"/>
            <wp:effectExtent l="0" t="0" r="0" b="5080"/>
            <wp:docPr id="25" name="Рисунок 25" descr="E:\фото\20191018_10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\20191018_1031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B4F" w:rsidRDefault="00FA5B4F"/>
    <w:p w:rsidR="00FA5B4F" w:rsidRDefault="00FA5B4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1AAF" w:rsidRDefault="00281AAF"/>
    <w:p w:rsidR="00280C57" w:rsidRDefault="00280C57">
      <w:r>
        <w:t>20.02.2020 Смотр песни и строя «Наследие Победы».</w:t>
      </w:r>
    </w:p>
    <w:p w:rsidR="00281AAF" w:rsidRDefault="00DE27AE">
      <w:r w:rsidRPr="00D53449">
        <w:rPr>
          <w:noProof/>
          <w:lang w:eastAsia="ru-RU"/>
        </w:rPr>
        <w:drawing>
          <wp:inline distT="0" distB="0" distL="0" distR="0" wp14:anchorId="459BD37D" wp14:editId="060D3F2D">
            <wp:extent cx="5095875" cy="2047875"/>
            <wp:effectExtent l="0" t="0" r="9525" b="9525"/>
            <wp:docPr id="40" name="Рисунок 40" descr="E:\фото\20200221_11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фото\20200221_1119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AAF" w:rsidRDefault="00281AAF"/>
    <w:p w:rsidR="00281AAF" w:rsidRDefault="00281AAF"/>
    <w:p w:rsidR="00281AAF" w:rsidRDefault="00281AAF"/>
    <w:p w:rsidR="00281AAF" w:rsidRDefault="00DE27AE">
      <w:r w:rsidRPr="00D53449">
        <w:rPr>
          <w:noProof/>
          <w:lang w:eastAsia="ru-RU"/>
        </w:rPr>
        <w:drawing>
          <wp:inline distT="0" distB="0" distL="0" distR="0" wp14:anchorId="4DA12CD6" wp14:editId="3B41FB10">
            <wp:extent cx="4923011" cy="2323176"/>
            <wp:effectExtent l="4445" t="0" r="0" b="0"/>
            <wp:docPr id="38" name="Рисунок 38" descr="E:\фото\20200221_11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фото\20200221_111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37489" cy="233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449">
        <w:rPr>
          <w:noProof/>
          <w:lang w:eastAsia="ru-RU"/>
        </w:rPr>
        <w:drawing>
          <wp:inline distT="0" distB="0" distL="0" distR="0" wp14:anchorId="64E6BF38" wp14:editId="0342C71A">
            <wp:extent cx="4899639" cy="2813642"/>
            <wp:effectExtent l="0" t="4762" r="0" b="0"/>
            <wp:docPr id="36" name="Рисунок 36" descr="E:\фото\20200221_1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фото\20200221_11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2680" cy="281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C57" w:rsidRDefault="00280C57">
      <w:r w:rsidRPr="00D53449">
        <w:rPr>
          <w:noProof/>
          <w:lang w:eastAsia="ru-RU"/>
        </w:rPr>
        <w:lastRenderedPageBreak/>
        <w:drawing>
          <wp:inline distT="0" distB="0" distL="0" distR="0" wp14:anchorId="2F55C014" wp14:editId="07B68361">
            <wp:extent cx="4591050" cy="2381250"/>
            <wp:effectExtent l="0" t="0" r="0" b="0"/>
            <wp:docPr id="39" name="Рисунок 39" descr="E:\фото\20200221_11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фото\20200221_1118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B4F" w:rsidRDefault="00FA5B4F"/>
    <w:p w:rsidR="00FA5B4F" w:rsidRDefault="00FA5B4F">
      <w:r>
        <w:t xml:space="preserve">21.02.2020 Концерт «Сыны России». </w:t>
      </w:r>
      <w:r w:rsidRPr="00D531B3">
        <w:rPr>
          <w:noProof/>
          <w:lang w:eastAsia="ru-RU"/>
        </w:rPr>
        <w:drawing>
          <wp:inline distT="0" distB="0" distL="0" distR="0" wp14:anchorId="258647EE" wp14:editId="2B824962">
            <wp:extent cx="4648200" cy="3295650"/>
            <wp:effectExtent l="0" t="0" r="0" b="0"/>
            <wp:docPr id="60" name="Рисунок 60" descr="C:\Users\Чистопольский СДК\Desktop\22 июня\мир рисунки\i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Чистопольский СДК\Desktop\22 июня\мир рисунки\i.jf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B4F" w:rsidRDefault="00FA5B4F">
      <w:r w:rsidRPr="00D531B3">
        <w:rPr>
          <w:noProof/>
          <w:lang w:eastAsia="ru-RU"/>
        </w:rPr>
        <w:lastRenderedPageBreak/>
        <w:drawing>
          <wp:inline distT="0" distB="0" distL="0" distR="0" wp14:anchorId="41B6E48C" wp14:editId="206AB464">
            <wp:extent cx="4886325" cy="3448050"/>
            <wp:effectExtent l="0" t="0" r="9525" b="0"/>
            <wp:docPr id="64" name="Рисунок 64" descr="C:\Users\Чистопольский СДК\Desktop\22 июня\мир рисунки\i (4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Чистопольский СДК\Desktop\22 июня\мир рисунки\i (4).jf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32A" w:rsidRDefault="0017432A"/>
    <w:p w:rsidR="0017432A" w:rsidRDefault="0017432A">
      <w:r>
        <w:t>28.02.2020 Акция «Спасибо за мир» (вручение медалей, поздравление тружеников тыла на дому к 75-летию Победы)</w:t>
      </w:r>
    </w:p>
    <w:p w:rsidR="0017432A" w:rsidRDefault="0017432A">
      <w:r w:rsidRPr="00D531B3">
        <w:rPr>
          <w:noProof/>
          <w:lang w:eastAsia="ru-RU"/>
        </w:rPr>
        <w:drawing>
          <wp:inline distT="0" distB="0" distL="0" distR="0" wp14:anchorId="755663EE" wp14:editId="0E4484E5">
            <wp:extent cx="4924425" cy="4276725"/>
            <wp:effectExtent l="0" t="0" r="9525" b="9525"/>
            <wp:docPr id="66" name="Рисунок 66" descr="C:\Users\Чистопольский СДК\Desktop\22 июня\мир рисунки\i (6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Чистопольский СДК\Desktop\22 июня\мир рисунки\i (6).jf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32A" w:rsidRDefault="0017432A"/>
    <w:p w:rsidR="0017432A" w:rsidRDefault="0017432A"/>
    <w:p w:rsidR="0095150E" w:rsidRDefault="0017432A">
      <w:r w:rsidRPr="00294E86">
        <w:rPr>
          <w:noProof/>
          <w:lang w:eastAsia="ru-RU"/>
        </w:rPr>
        <w:lastRenderedPageBreak/>
        <w:drawing>
          <wp:inline distT="0" distB="0" distL="0" distR="0" wp14:anchorId="13CE9086" wp14:editId="768B227E">
            <wp:extent cx="4829175" cy="5238750"/>
            <wp:effectExtent l="0" t="0" r="9525" b="0"/>
            <wp:docPr id="86" name="Рисунок 86" descr="C:\Users\Чистопольский СДК\Desktop\22 июня\мир рисунки\i (26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Чистопольский СДК\Desktop\22 июня\мир рисунки\i (26).jf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/>
    <w:p w:rsidR="0095150E" w:rsidRDefault="0095150E">
      <w:r>
        <w:t xml:space="preserve">05.03.2020 Спектакль «Золушка». </w:t>
      </w:r>
    </w:p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498C178A" wp14:editId="1E6FF362">
            <wp:extent cx="4972050" cy="2814320"/>
            <wp:effectExtent l="0" t="0" r="0" b="5080"/>
            <wp:docPr id="41" name="Рисунок 41" descr="E:\фото\20200302_16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фото\20200302_1602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/>
    <w:p w:rsidR="0095150E" w:rsidRDefault="0095150E">
      <w:r w:rsidRPr="00D53449">
        <w:rPr>
          <w:noProof/>
          <w:lang w:eastAsia="ru-RU"/>
        </w:rPr>
        <w:lastRenderedPageBreak/>
        <w:drawing>
          <wp:inline distT="0" distB="0" distL="0" distR="0" wp14:anchorId="0A2C114A" wp14:editId="579FF795">
            <wp:extent cx="5289550" cy="3121777"/>
            <wp:effectExtent l="0" t="1905" r="4445" b="4445"/>
            <wp:docPr id="42" name="Рисунок 42" descr="E:\фото\20200302_16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фото\20200302_1606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93249" cy="31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01730F46" wp14:editId="361DA062">
            <wp:extent cx="4429125" cy="2814320"/>
            <wp:effectExtent l="0" t="0" r="9525" b="5080"/>
            <wp:docPr id="43" name="Рисунок 43" descr="E:\фото\20200302_16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фото\20200302_1608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/>
    <w:p w:rsidR="0095150E" w:rsidRDefault="0095150E">
      <w:r w:rsidRPr="00D53449">
        <w:rPr>
          <w:noProof/>
          <w:lang w:eastAsia="ru-RU"/>
        </w:rPr>
        <w:lastRenderedPageBreak/>
        <w:drawing>
          <wp:inline distT="0" distB="0" distL="0" distR="0" wp14:anchorId="680E6D78" wp14:editId="0C8A7D1F">
            <wp:extent cx="4438650" cy="2814320"/>
            <wp:effectExtent l="0" t="0" r="0" b="5080"/>
            <wp:docPr id="44" name="Рисунок 44" descr="E:\фото\20200302_16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фото\20200302_1610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0AD7AD23" wp14:editId="0F19DA1B">
            <wp:extent cx="4438650" cy="2814320"/>
            <wp:effectExtent l="0" t="0" r="0" b="5080"/>
            <wp:docPr id="45" name="Рисунок 45" descr="E:\фото\20200302_16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фото\20200302_1613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748CD9DC" wp14:editId="5A8ED571">
            <wp:extent cx="4438650" cy="2814320"/>
            <wp:effectExtent l="0" t="0" r="0" b="5080"/>
            <wp:docPr id="46" name="Рисунок 46" descr="E:\фото\20200302_16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фото\20200302_162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/>
    <w:p w:rsidR="0095150E" w:rsidRDefault="0095150E">
      <w:r w:rsidRPr="00D53449">
        <w:rPr>
          <w:noProof/>
          <w:lang w:eastAsia="ru-RU"/>
        </w:rPr>
        <w:lastRenderedPageBreak/>
        <w:drawing>
          <wp:inline distT="0" distB="0" distL="0" distR="0" wp14:anchorId="339D44EE" wp14:editId="336A384D">
            <wp:extent cx="4619625" cy="2814320"/>
            <wp:effectExtent l="0" t="0" r="9525" b="5080"/>
            <wp:docPr id="47" name="Рисунок 47" descr="E:\фото\20200302_16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фото\20200302_1621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5036225B" wp14:editId="47D0CF68">
            <wp:extent cx="4619625" cy="2814320"/>
            <wp:effectExtent l="0" t="0" r="9525" b="5080"/>
            <wp:docPr id="48" name="Рисунок 48" descr="E:\фото\20200302_16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фото\20200302_1622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>
      <w:r w:rsidRPr="00D53449">
        <w:rPr>
          <w:noProof/>
          <w:lang w:eastAsia="ru-RU"/>
        </w:rPr>
        <w:lastRenderedPageBreak/>
        <w:drawing>
          <wp:inline distT="0" distB="0" distL="0" distR="0" wp14:anchorId="23543649" wp14:editId="70B34A4F">
            <wp:extent cx="4362450" cy="2814320"/>
            <wp:effectExtent l="0" t="6985" r="0" b="0"/>
            <wp:docPr id="49" name="Рисунок 49" descr="E:\фото\20200302_16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фото\20200302_1625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24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65BCEB52" wp14:editId="1B9C863A">
            <wp:extent cx="3914775" cy="2814320"/>
            <wp:effectExtent l="0" t="0" r="9525" b="5080"/>
            <wp:docPr id="50" name="Рисунок 50" descr="E:\фото\20200302_16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фото\20200302_1627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>
      <w:r w:rsidRPr="00D53449">
        <w:rPr>
          <w:noProof/>
          <w:lang w:eastAsia="ru-RU"/>
        </w:rPr>
        <w:lastRenderedPageBreak/>
        <w:drawing>
          <wp:inline distT="0" distB="0" distL="0" distR="0" wp14:anchorId="5B90098B" wp14:editId="3FCB0551">
            <wp:extent cx="3876675" cy="2814320"/>
            <wp:effectExtent l="0" t="0" r="9525" b="5080"/>
            <wp:docPr id="52" name="Рисунок 52" descr="E:\фото\20200302_16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фото\20200302_16284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449">
        <w:rPr>
          <w:noProof/>
          <w:lang w:eastAsia="ru-RU"/>
        </w:rPr>
        <w:drawing>
          <wp:inline distT="0" distB="0" distL="0" distR="0" wp14:anchorId="15CB1B25" wp14:editId="2BDD248C">
            <wp:extent cx="3664905" cy="2814320"/>
            <wp:effectExtent l="6033" t="0" r="0" b="0"/>
            <wp:docPr id="53" name="Рисунок 53" descr="E:\фото\20200302_16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фото\20200302_1630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5504" cy="28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449">
        <w:rPr>
          <w:noProof/>
          <w:lang w:eastAsia="ru-RU"/>
        </w:rPr>
        <w:lastRenderedPageBreak/>
        <w:drawing>
          <wp:inline distT="0" distB="0" distL="0" distR="0" wp14:anchorId="3D4311A4" wp14:editId="51089BD7">
            <wp:extent cx="3876675" cy="2814320"/>
            <wp:effectExtent l="0" t="0" r="9525" b="5080"/>
            <wp:docPr id="51" name="Рисунок 51" descr="E:\фото\20200302_16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фото\20200302_1628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/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38793F75" wp14:editId="1E8439CE">
            <wp:extent cx="3990975" cy="2814320"/>
            <wp:effectExtent l="0" t="0" r="9525" b="5080"/>
            <wp:docPr id="54" name="Рисунок 54" descr="E:\фото\20200302_16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фото\20200302_1633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449">
        <w:rPr>
          <w:noProof/>
          <w:lang w:eastAsia="ru-RU"/>
        </w:rPr>
        <w:drawing>
          <wp:inline distT="0" distB="0" distL="0" distR="0" wp14:anchorId="60F65ECA" wp14:editId="669F5BEC">
            <wp:extent cx="3990975" cy="2814320"/>
            <wp:effectExtent l="0" t="0" r="9525" b="5080"/>
            <wp:docPr id="55" name="Рисунок 55" descr="E:\фото\20200302_16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фото\20200302_1638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0E" w:rsidRDefault="0095150E"/>
    <w:p w:rsidR="0095150E" w:rsidRDefault="002D59FA">
      <w:r>
        <w:lastRenderedPageBreak/>
        <w:t>03.03.2020 спектакль «Золушка» (Дет.сад.)</w:t>
      </w:r>
    </w:p>
    <w:p w:rsidR="0095150E" w:rsidRDefault="0095150E">
      <w:r w:rsidRPr="00D53449">
        <w:rPr>
          <w:noProof/>
          <w:lang w:eastAsia="ru-RU"/>
        </w:rPr>
        <w:drawing>
          <wp:inline distT="0" distB="0" distL="0" distR="0" wp14:anchorId="4223A36F" wp14:editId="6C41A620">
            <wp:extent cx="4906330" cy="2814320"/>
            <wp:effectExtent l="0" t="1905" r="6985" b="6985"/>
            <wp:docPr id="56" name="Рисунок 56" descr="E:\фото\20200305_15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фото\20200305_1543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6915" cy="281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9FA" w:rsidRPr="00D53449">
        <w:rPr>
          <w:noProof/>
          <w:lang w:eastAsia="ru-RU"/>
        </w:rPr>
        <w:drawing>
          <wp:inline distT="0" distB="0" distL="0" distR="0" wp14:anchorId="562279FF" wp14:editId="03AF1058">
            <wp:extent cx="4917120" cy="2814320"/>
            <wp:effectExtent l="3493" t="0" r="1587" b="1588"/>
            <wp:docPr id="57" name="Рисунок 57" descr="E:\фото\20200305_15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фото\20200305_1545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17763" cy="281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9FA" w:rsidRDefault="002D59FA"/>
    <w:p w:rsidR="002D59FA" w:rsidRDefault="002D59FA"/>
    <w:p w:rsidR="002D59FA" w:rsidRDefault="002D59FA">
      <w:r w:rsidRPr="00D53449">
        <w:rPr>
          <w:noProof/>
          <w:lang w:eastAsia="ru-RU"/>
        </w:rPr>
        <w:drawing>
          <wp:inline distT="0" distB="0" distL="0" distR="0" wp14:anchorId="2689821B" wp14:editId="045108A6">
            <wp:extent cx="5391150" cy="2814320"/>
            <wp:effectExtent l="0" t="0" r="0" b="5080"/>
            <wp:docPr id="58" name="Рисунок 58" descr="E:\фото\20200305_15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фото\20200305_1545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9FA" w:rsidRDefault="002D59FA">
      <w:r w:rsidRPr="00D53449">
        <w:rPr>
          <w:noProof/>
          <w:lang w:eastAsia="ru-RU"/>
        </w:rPr>
        <w:lastRenderedPageBreak/>
        <w:drawing>
          <wp:inline distT="0" distB="0" distL="0" distR="0" wp14:anchorId="08981B57" wp14:editId="4E5D8A35">
            <wp:extent cx="5495925" cy="2814320"/>
            <wp:effectExtent l="0" t="0" r="9525" b="5080"/>
            <wp:docPr id="59" name="Рисунок 59" descr="E:\фото\20200305_15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фото\20200305_1546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D7A" w:rsidRDefault="004C1D7A"/>
    <w:p w:rsidR="004C1D7A" w:rsidRDefault="004C1D7A">
      <w:r>
        <w:t>06.03.2020 Концерт «Дарите женщинам цветы»</w:t>
      </w:r>
    </w:p>
    <w:p w:rsidR="004C1D7A" w:rsidRDefault="004C1D7A">
      <w:r w:rsidRPr="002A215F">
        <w:rPr>
          <w:noProof/>
          <w:lang w:eastAsia="ru-RU"/>
        </w:rPr>
        <w:drawing>
          <wp:inline distT="0" distB="0" distL="0" distR="0" wp14:anchorId="795C9C89" wp14:editId="70EE2762">
            <wp:extent cx="5495925" cy="2814320"/>
            <wp:effectExtent l="0" t="0" r="9525" b="5080"/>
            <wp:docPr id="33" name="Рисунок 33" descr="E:\фото\20200205_14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фото\20200205_1431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D7A" w:rsidRDefault="004C1D7A">
      <w:r w:rsidRPr="00D531B3">
        <w:rPr>
          <w:noProof/>
          <w:lang w:eastAsia="ru-RU"/>
        </w:rPr>
        <w:lastRenderedPageBreak/>
        <w:drawing>
          <wp:inline distT="0" distB="0" distL="0" distR="0" wp14:anchorId="0F52F97B" wp14:editId="7D39B02F">
            <wp:extent cx="4476750" cy="3095625"/>
            <wp:effectExtent l="0" t="0" r="0" b="9525"/>
            <wp:docPr id="65" name="Рисунок 65" descr="C:\Users\Чистопольский СДК\Desktop\22 июня\мир рисунки\i (5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Чистопольский СДК\Desktop\22 июня\мир рисунки\i (5).jf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FA2" w:rsidRDefault="00C07FA2"/>
    <w:p w:rsidR="00C07FA2" w:rsidRDefault="00C07FA2">
      <w:pPr>
        <w:rPr>
          <w:noProof/>
          <w:lang w:eastAsia="ru-RU"/>
        </w:rPr>
      </w:pPr>
      <w:r>
        <w:t>12. 03.2020 Устный журнал «</w:t>
      </w:r>
      <w:r>
        <w:rPr>
          <w:lang w:val="en-US"/>
        </w:rPr>
        <w:t>Speis</w:t>
      </w:r>
      <w:r w:rsidRPr="00C07FA2">
        <w:t>-</w:t>
      </w:r>
      <w:r>
        <w:t xml:space="preserve"> Чума 21 века»</w:t>
      </w:r>
      <w:r w:rsidRPr="00C07FA2">
        <w:rPr>
          <w:noProof/>
          <w:lang w:eastAsia="ru-RU"/>
        </w:rPr>
        <w:t xml:space="preserve"> </w:t>
      </w:r>
    </w:p>
    <w:p w:rsidR="004C1D7A" w:rsidRDefault="00C07FA2">
      <w:r w:rsidRPr="00B917E4">
        <w:rPr>
          <w:noProof/>
          <w:lang w:eastAsia="ru-RU"/>
        </w:rPr>
        <w:drawing>
          <wp:inline distT="0" distB="0" distL="0" distR="0" wp14:anchorId="0548AA5F" wp14:editId="4FBCB595">
            <wp:extent cx="4476750" cy="3552825"/>
            <wp:effectExtent l="0" t="0" r="0" b="9525"/>
            <wp:docPr id="13" name="Рисунок 13" descr="E:\фото апрель 2019\IMG_20190426_10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апрель 2019\IMG_20190426_1033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/>
    <w:p w:rsidR="00BF5946" w:rsidRDefault="00BF5946"/>
    <w:p w:rsidR="00BF5946" w:rsidRDefault="00BF5946"/>
    <w:p w:rsidR="00BF5946" w:rsidRDefault="00BF5946"/>
    <w:p w:rsidR="00BF5946" w:rsidRDefault="00BF5946"/>
    <w:p w:rsidR="00BF5946" w:rsidRDefault="00BF5946"/>
    <w:p w:rsidR="00C07FA2" w:rsidRDefault="00BF5946">
      <w:r>
        <w:lastRenderedPageBreak/>
        <w:t>14.04.2020 Проводы Русской зимы «Зиму провожаем, весну красну встречаем».</w:t>
      </w:r>
    </w:p>
    <w:p w:rsidR="00BF5946" w:rsidRDefault="00BF5946">
      <w:r w:rsidRPr="003C6C5E">
        <w:rPr>
          <w:noProof/>
          <w:lang w:eastAsia="ru-RU"/>
        </w:rPr>
        <w:drawing>
          <wp:inline distT="0" distB="0" distL="0" distR="0" wp14:anchorId="0F8F6B71" wp14:editId="0C19984F">
            <wp:extent cx="4429125" cy="2814320"/>
            <wp:effectExtent l="0" t="0" r="9525" b="5080"/>
            <wp:docPr id="1" name="Рисунок 1" descr="E:\фото\20200314_12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20200314_1251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>
      <w:r w:rsidRPr="003C6C5E">
        <w:rPr>
          <w:noProof/>
          <w:lang w:eastAsia="ru-RU"/>
        </w:rPr>
        <w:drawing>
          <wp:inline distT="0" distB="0" distL="0" distR="0" wp14:anchorId="667FE890" wp14:editId="5409C882">
            <wp:extent cx="4429125" cy="2814320"/>
            <wp:effectExtent l="0" t="0" r="9525" b="5080"/>
            <wp:docPr id="2" name="Рисунок 2" descr="E:\фото\20200314_12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20200314_1253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>
      <w:r w:rsidRPr="003C6C5E">
        <w:rPr>
          <w:noProof/>
          <w:lang w:eastAsia="ru-RU"/>
        </w:rPr>
        <w:drawing>
          <wp:inline distT="0" distB="0" distL="0" distR="0" wp14:anchorId="496DE647" wp14:editId="182803EB">
            <wp:extent cx="4429125" cy="2814320"/>
            <wp:effectExtent l="0" t="0" r="9525" b="5080"/>
            <wp:docPr id="3" name="Рисунок 3" descr="E:\фото\20200314_12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20200314_1258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>
      <w:r w:rsidRPr="003C6C5E">
        <w:rPr>
          <w:noProof/>
          <w:lang w:eastAsia="ru-RU"/>
        </w:rPr>
        <w:lastRenderedPageBreak/>
        <w:drawing>
          <wp:inline distT="0" distB="0" distL="0" distR="0" wp14:anchorId="667DFB55" wp14:editId="0A1FE1D2">
            <wp:extent cx="4514850" cy="2814320"/>
            <wp:effectExtent l="0" t="0" r="0" b="5080"/>
            <wp:docPr id="4" name="Рисунок 4" descr="E:\фото\20200314_13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20200314_1300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>
      <w:r w:rsidRPr="003C6C5E">
        <w:rPr>
          <w:noProof/>
          <w:lang w:eastAsia="ru-RU"/>
        </w:rPr>
        <w:drawing>
          <wp:inline distT="0" distB="0" distL="0" distR="0" wp14:anchorId="6D735EB9" wp14:editId="7E05CA33">
            <wp:extent cx="4514850" cy="2814320"/>
            <wp:effectExtent l="0" t="0" r="0" b="5080"/>
            <wp:docPr id="5" name="Рисунок 5" descr="E:\фото\20200314_13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20200314_1303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/>
    <w:p w:rsidR="00BF5946" w:rsidRDefault="00BF5946">
      <w:r w:rsidRPr="003C6C5E">
        <w:rPr>
          <w:noProof/>
          <w:lang w:eastAsia="ru-RU"/>
        </w:rPr>
        <w:drawing>
          <wp:inline distT="0" distB="0" distL="0" distR="0" wp14:anchorId="753E405A" wp14:editId="7037BB79">
            <wp:extent cx="4600575" cy="2814320"/>
            <wp:effectExtent l="0" t="0" r="9525" b="5080"/>
            <wp:docPr id="7" name="Рисунок 7" descr="E:\фото\20200314_13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20200314_1345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>
      <w:r w:rsidRPr="003C6C5E">
        <w:rPr>
          <w:noProof/>
          <w:lang w:eastAsia="ru-RU"/>
        </w:rPr>
        <w:lastRenderedPageBreak/>
        <w:drawing>
          <wp:inline distT="0" distB="0" distL="0" distR="0" wp14:anchorId="5651FBBF" wp14:editId="2233B3EB">
            <wp:extent cx="4772025" cy="2814320"/>
            <wp:effectExtent l="0" t="0" r="9525" b="5080"/>
            <wp:docPr id="6" name="Рисунок 6" descr="E:\фото\20200314_13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20200314_13184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46" w:rsidRDefault="00BF5946"/>
    <w:p w:rsidR="00BF5946" w:rsidRDefault="00EB7372">
      <w:r>
        <w:t>17.04.2020 Игровая программа «Пернатые друзья» (театрализованное представление, игры, загадки).</w:t>
      </w:r>
    </w:p>
    <w:p w:rsidR="00EB7372" w:rsidRDefault="00EB7372">
      <w:r w:rsidRPr="00B917E4">
        <w:rPr>
          <w:noProof/>
          <w:lang w:eastAsia="ru-RU"/>
        </w:rPr>
        <w:drawing>
          <wp:inline distT="0" distB="0" distL="0" distR="0" wp14:anchorId="1CDEE691" wp14:editId="2E400F42">
            <wp:extent cx="3981450" cy="4143375"/>
            <wp:effectExtent l="0" t="0" r="0" b="9525"/>
            <wp:docPr id="17" name="Рисунок 17" descr="E:\фото апрель 2019\IMG-2019040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 апрель 2019\IMG-20190404-WA003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B9A" w:rsidRDefault="00947B9A"/>
    <w:p w:rsidR="00947B9A" w:rsidRDefault="00947B9A"/>
    <w:p w:rsidR="00947B9A" w:rsidRDefault="00947B9A"/>
    <w:p w:rsidR="00947B9A" w:rsidRDefault="00947B9A"/>
    <w:p w:rsidR="00947B9A" w:rsidRDefault="00947B9A">
      <w:r>
        <w:lastRenderedPageBreak/>
        <w:t>08.04.2020 Конкурс рисунков «Память и Слава» (к 75-летию Победы).</w:t>
      </w:r>
    </w:p>
    <w:p w:rsidR="00947B9A" w:rsidRDefault="00947B9A">
      <w:r w:rsidRPr="00294E86">
        <w:rPr>
          <w:noProof/>
          <w:lang w:eastAsia="ru-RU"/>
        </w:rPr>
        <w:drawing>
          <wp:inline distT="0" distB="0" distL="0" distR="0" wp14:anchorId="11153FB2" wp14:editId="77394A08">
            <wp:extent cx="4410075" cy="3067050"/>
            <wp:effectExtent l="0" t="0" r="9525" b="0"/>
            <wp:docPr id="84" name="Рисунок 84" descr="C:\Users\Чистопольский СДК\Desktop\22 июня\мир рисунки\i (24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Чистопольский СДК\Desktop\22 июня\мир рисунки\i (24).jf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B9A" w:rsidRDefault="00947B9A"/>
    <w:p w:rsidR="00947B9A" w:rsidRDefault="00947B9A">
      <w:r>
        <w:t>01.05.2020. Международная Акция «</w:t>
      </w:r>
      <w:r w:rsidR="00B07DB4">
        <w:t>Сад П</w:t>
      </w:r>
      <w:r>
        <w:t>амяти».</w:t>
      </w:r>
    </w:p>
    <w:p w:rsidR="00947B9A" w:rsidRDefault="00947B9A">
      <w:r w:rsidRPr="00371A00">
        <w:rPr>
          <w:noProof/>
          <w:lang w:eastAsia="ru-RU"/>
        </w:rPr>
        <w:drawing>
          <wp:inline distT="0" distB="0" distL="0" distR="0" wp14:anchorId="6D17CA20" wp14:editId="44B21E51">
            <wp:extent cx="3209925" cy="4010025"/>
            <wp:effectExtent l="0" t="0" r="9525" b="9525"/>
            <wp:docPr id="93" name="Рисунок 93" descr="C:\Users\Чистопольский СДК\Desktop\22 июня\мир рисунки\i (33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Чистопольский СДК\Desktop\22 июня\мир рисунки\i (33).jf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B9A" w:rsidRDefault="00947B9A"/>
    <w:p w:rsidR="00947B9A" w:rsidRDefault="00947B9A"/>
    <w:p w:rsidR="00947B9A" w:rsidRDefault="00947B9A"/>
    <w:p w:rsidR="00947B9A" w:rsidRDefault="00947B9A"/>
    <w:p w:rsidR="00947B9A" w:rsidRDefault="00947B9A"/>
    <w:p w:rsidR="00947B9A" w:rsidRDefault="00947B9A">
      <w:r>
        <w:t>07.05.2020 Международная Акция «Сад Памяти»</w:t>
      </w:r>
    </w:p>
    <w:p w:rsidR="00947B9A" w:rsidRDefault="00947B9A">
      <w:r w:rsidRPr="00371A00">
        <w:rPr>
          <w:noProof/>
          <w:lang w:eastAsia="ru-RU"/>
        </w:rPr>
        <w:drawing>
          <wp:inline distT="0" distB="0" distL="0" distR="0" wp14:anchorId="69DEF763" wp14:editId="29C58149">
            <wp:extent cx="2905125" cy="3276600"/>
            <wp:effectExtent l="0" t="0" r="9525" b="0"/>
            <wp:docPr id="94" name="Рисунок 94" descr="C:\Users\Чистопольский СДК\Desktop\22 июня\мир рисунки\i (34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Чистопольский СДК\Desktop\22 июня\мир рисунки\i (34).jf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75E" w:rsidRDefault="00BE575E"/>
    <w:p w:rsidR="00BE575E" w:rsidRDefault="00BE575E">
      <w:r>
        <w:t>07.05.2020 Всероссийская Акция «Окна Победы».</w:t>
      </w:r>
    </w:p>
    <w:p w:rsidR="00BE575E" w:rsidRDefault="00BE575E">
      <w:r w:rsidRPr="00371A00">
        <w:rPr>
          <w:noProof/>
          <w:lang w:eastAsia="ru-RU"/>
        </w:rPr>
        <w:drawing>
          <wp:inline distT="0" distB="0" distL="0" distR="0" wp14:anchorId="191325E9" wp14:editId="0EA2090E">
            <wp:extent cx="2600325" cy="4343400"/>
            <wp:effectExtent l="0" t="0" r="9525" b="0"/>
            <wp:docPr id="98" name="Рисунок 98" descr="C:\Users\Чистопольский СДК\Desktop\22 июня\мир рисунки\i (38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Чистопольский СДК\Desktop\22 июня\мир рисунки\i (38).jfif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932" w:rsidRPr="00371A00">
        <w:rPr>
          <w:noProof/>
          <w:lang w:eastAsia="ru-RU"/>
        </w:rPr>
        <w:drawing>
          <wp:inline distT="0" distB="0" distL="0" distR="0" wp14:anchorId="48E2FC13" wp14:editId="46ED36E0">
            <wp:extent cx="2366577" cy="4342765"/>
            <wp:effectExtent l="0" t="0" r="0" b="635"/>
            <wp:docPr id="99" name="Рисунок 99" descr="C:\Users\Чистопольский СДК\Desktop\22 июня\мир рисунки\i (39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Чистопольский СДК\Desktop\22 июня\мир рисунки\i (39).jfif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348" cy="435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75E" w:rsidRDefault="00BE575E"/>
    <w:p w:rsidR="008F0933" w:rsidRDefault="008F0933">
      <w:r>
        <w:lastRenderedPageBreak/>
        <w:t>08.05.2020 Всероссийская Акция «Свеча Памяти».</w:t>
      </w:r>
    </w:p>
    <w:p w:rsidR="008F0933" w:rsidRDefault="008F0933">
      <w:r w:rsidRPr="009043A2">
        <w:rPr>
          <w:noProof/>
          <w:lang w:eastAsia="ru-RU"/>
        </w:rPr>
        <w:drawing>
          <wp:inline distT="0" distB="0" distL="0" distR="0" wp14:anchorId="38EA2F26" wp14:editId="0B1F925C">
            <wp:extent cx="2066925" cy="3943350"/>
            <wp:effectExtent l="0" t="0" r="9525" b="0"/>
            <wp:docPr id="101" name="Рисунок 101" descr="C:\Users\Чистопольский СДК\Desktop\22 июня\мир рисунки\i (4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Чистопольский СДК\Desktop\22 июня\мир рисунки\i (41).jfif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73A1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53.5pt;height:309pt">
            <v:imagedata r:id="rId62" o:title="IMG-20200430-WA0009"/>
          </v:shape>
        </w:pict>
      </w:r>
    </w:p>
    <w:p w:rsidR="00BE575E" w:rsidRDefault="008F0933">
      <w:r>
        <w:t>09.05.2020 Вахта памяти «Они подарили Мир».</w:t>
      </w:r>
    </w:p>
    <w:p w:rsidR="008F0933" w:rsidRDefault="008F0933">
      <w:r w:rsidRPr="00D531B3">
        <w:rPr>
          <w:noProof/>
          <w:lang w:eastAsia="ru-RU"/>
        </w:rPr>
        <w:drawing>
          <wp:inline distT="0" distB="0" distL="0" distR="0" wp14:anchorId="0233E251" wp14:editId="1B7DDC13">
            <wp:extent cx="4333875" cy="2814320"/>
            <wp:effectExtent l="0" t="0" r="9525" b="5080"/>
            <wp:docPr id="63" name="Рисунок 63" descr="C:\Users\Чистопольский СДК\Desktop\22 июня\мир рисунки\i (3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Чистопольский СДК\Desktop\22 июня\мир рисунки\i (3).jf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E0E" w:rsidRDefault="00D74E0E"/>
    <w:p w:rsidR="00D74E0E" w:rsidRDefault="00D74E0E"/>
    <w:p w:rsidR="00D74E0E" w:rsidRDefault="00D74E0E"/>
    <w:p w:rsidR="00D74E0E" w:rsidRDefault="00D74E0E"/>
    <w:p w:rsidR="00D74E0E" w:rsidRDefault="00D74E0E"/>
    <w:p w:rsidR="00D74E0E" w:rsidRDefault="00D74E0E"/>
    <w:p w:rsidR="00D74E0E" w:rsidRDefault="00D74E0E">
      <w:r>
        <w:lastRenderedPageBreak/>
        <w:t>09.05.2020 Возложение венка «О тех, которых забыть нельзя».</w:t>
      </w:r>
    </w:p>
    <w:p w:rsidR="00D74E0E" w:rsidRDefault="00D74E0E"/>
    <w:p w:rsidR="00D74E0E" w:rsidRDefault="00D74E0E">
      <w:r w:rsidRPr="00D531B3">
        <w:rPr>
          <w:noProof/>
          <w:lang w:eastAsia="ru-RU"/>
        </w:rPr>
        <w:drawing>
          <wp:inline distT="0" distB="0" distL="0" distR="0" wp14:anchorId="1D651DD5" wp14:editId="4B3645C0">
            <wp:extent cx="4324350" cy="2814320"/>
            <wp:effectExtent l="0" t="0" r="0" b="5080"/>
            <wp:docPr id="61" name="Рисунок 61" descr="C:\Users\Чистопольский СДК\Desktop\22 июня\мир рисунки\i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Чистопольский СДК\Desktop\22 июня\мир рисунки\i (1).jf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E0E" w:rsidRDefault="00D74E0E">
      <w:r w:rsidRPr="00D531B3">
        <w:rPr>
          <w:noProof/>
          <w:lang w:eastAsia="ru-RU"/>
        </w:rPr>
        <w:drawing>
          <wp:inline distT="0" distB="0" distL="0" distR="0" wp14:anchorId="7D200A8F" wp14:editId="5141FBEC">
            <wp:extent cx="4324350" cy="2295525"/>
            <wp:effectExtent l="0" t="0" r="0" b="9525"/>
            <wp:docPr id="62" name="Рисунок 62" descr="C:\Users\Чистопольский СДК\Desktop\22 июня\мир рисунки\i (2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Чистопольский СДК\Desktop\22 июня\мир рисунки\i (2).jfif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AD" w:rsidRDefault="000912AD"/>
    <w:p w:rsidR="00D74E0E" w:rsidRDefault="00D74E0E">
      <w:r>
        <w:t>09.05.2020 Всероссийская акция «Солдатская каша»</w:t>
      </w:r>
    </w:p>
    <w:p w:rsidR="00D74E0E" w:rsidRDefault="00D74E0E">
      <w:r w:rsidRPr="00371A00">
        <w:rPr>
          <w:noProof/>
          <w:lang w:eastAsia="ru-RU"/>
        </w:rPr>
        <w:drawing>
          <wp:inline distT="0" distB="0" distL="0" distR="0" wp14:anchorId="05BF614F" wp14:editId="1A04B498">
            <wp:extent cx="3267075" cy="2628900"/>
            <wp:effectExtent l="0" t="0" r="9525" b="0"/>
            <wp:docPr id="92" name="Рисунок 92" descr="C:\Users\Чистопольский СДК\Desktop\22 июня\мир рисунки\i (3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Чистопольский СДК\Desktop\22 июня\мир рисунки\i (31).jf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AD" w:rsidRDefault="000912AD">
      <w:r>
        <w:lastRenderedPageBreak/>
        <w:t>09.05.2020 Акция Бессмертный полк</w:t>
      </w:r>
    </w:p>
    <w:p w:rsidR="000912AD" w:rsidRDefault="000912AD">
      <w:r w:rsidRPr="00371A00">
        <w:rPr>
          <w:noProof/>
          <w:lang w:eastAsia="ru-RU"/>
        </w:rPr>
        <w:drawing>
          <wp:inline distT="0" distB="0" distL="0" distR="0" wp14:anchorId="0A0AA8D6" wp14:editId="55FBBE3B">
            <wp:extent cx="2857500" cy="4352925"/>
            <wp:effectExtent l="0" t="0" r="0" b="9525"/>
            <wp:docPr id="90" name="Рисунок 90" descr="C:\Users\Чистопольский СДК\Desktop\22 июня\мир рисунки\i (30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Чистопольский СДК\Desktop\22 июня\мир рисунки\i (30).jfif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8D8" w:rsidRDefault="003A58D8"/>
    <w:p w:rsidR="003A58D8" w:rsidRDefault="003A58D8">
      <w:r>
        <w:t>13.05.2020 Акция «Военные песни»</w:t>
      </w:r>
    </w:p>
    <w:p w:rsidR="003A58D8" w:rsidRDefault="003A58D8">
      <w:r w:rsidRPr="00294E86">
        <w:rPr>
          <w:noProof/>
          <w:lang w:eastAsia="ru-RU"/>
        </w:rPr>
        <w:drawing>
          <wp:inline distT="0" distB="0" distL="0" distR="0" wp14:anchorId="5EBA84A5" wp14:editId="347F8708">
            <wp:extent cx="2905125" cy="3228975"/>
            <wp:effectExtent l="0" t="0" r="9525" b="9525"/>
            <wp:docPr id="83" name="Рисунок 83" descr="C:\Users\Чистопольский СДК\Desktop\22 июня\мир рисунки\i (23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Чистопольский СДК\Desktop\22 июня\мир рисунки\i (23).jfif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6CA" w:rsidRDefault="009B26CA"/>
    <w:p w:rsidR="009B26CA" w:rsidRDefault="009B26CA"/>
    <w:p w:rsidR="009B26CA" w:rsidRDefault="009B26CA"/>
    <w:p w:rsidR="009B26CA" w:rsidRDefault="009B26CA">
      <w:r>
        <w:t>01.06.2020 Конкурс рисунков У своего двора «Волшебные мелки».</w:t>
      </w:r>
    </w:p>
    <w:p w:rsidR="009B26CA" w:rsidRDefault="009B26CA"/>
    <w:p w:rsidR="009B26CA" w:rsidRDefault="009B26CA">
      <w:r w:rsidRPr="00371A00">
        <w:rPr>
          <w:noProof/>
          <w:lang w:eastAsia="ru-RU"/>
        </w:rPr>
        <w:drawing>
          <wp:inline distT="0" distB="0" distL="0" distR="0" wp14:anchorId="60110663" wp14:editId="082EE467">
            <wp:extent cx="2714625" cy="3552825"/>
            <wp:effectExtent l="0" t="0" r="9525" b="9525"/>
            <wp:docPr id="96" name="Рисунок 96" descr="C:\Users\Чистопольский СДК\Desktop\22 июня\мир рисунки\i (36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Чистопольский СДК\Desktop\22 июня\мир рисунки\i (36).jfif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6CA" w:rsidRDefault="009B26CA">
      <w:pPr>
        <w:rPr>
          <w:noProof/>
          <w:lang w:eastAsia="ru-RU"/>
        </w:rPr>
      </w:pPr>
      <w:r>
        <w:t>10.06.2020 Флешмоб Окна России.</w:t>
      </w:r>
      <w:r w:rsidRPr="009B26CA">
        <w:rPr>
          <w:noProof/>
          <w:lang w:eastAsia="ru-RU"/>
        </w:rPr>
        <w:t xml:space="preserve"> </w:t>
      </w:r>
      <w:r w:rsidRPr="00D531B3">
        <w:rPr>
          <w:noProof/>
          <w:lang w:eastAsia="ru-RU"/>
        </w:rPr>
        <w:drawing>
          <wp:inline distT="0" distB="0" distL="0" distR="0" wp14:anchorId="0D1CB98F" wp14:editId="220766D6">
            <wp:extent cx="4610100" cy="3752850"/>
            <wp:effectExtent l="0" t="0" r="0" b="0"/>
            <wp:docPr id="78" name="Рисунок 78" descr="C:\Users\Чистопольский СДК\Desktop\22 июня\мир рисунки\i (18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Чистопольский СДК\Desktop\22 июня\мир рисунки\i (18).jf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21F" w:rsidRDefault="00F8721F">
      <w:pPr>
        <w:rPr>
          <w:noProof/>
          <w:lang w:eastAsia="ru-RU"/>
        </w:rPr>
      </w:pPr>
    </w:p>
    <w:p w:rsidR="00F8721F" w:rsidRDefault="00F8721F">
      <w:pPr>
        <w:rPr>
          <w:noProof/>
          <w:lang w:eastAsia="ru-RU"/>
        </w:rPr>
      </w:pPr>
    </w:p>
    <w:p w:rsidR="00F8721F" w:rsidRDefault="00F8721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12.06.2020 Рисунки на асфальте «Моя Россия»</w:t>
      </w:r>
    </w:p>
    <w:p w:rsidR="00F8721F" w:rsidRDefault="00F8721F">
      <w:pPr>
        <w:rPr>
          <w:noProof/>
          <w:lang w:eastAsia="ru-RU"/>
        </w:rPr>
      </w:pPr>
      <w:r w:rsidRPr="00371A00">
        <w:rPr>
          <w:noProof/>
          <w:lang w:eastAsia="ru-RU"/>
        </w:rPr>
        <w:drawing>
          <wp:inline distT="0" distB="0" distL="0" distR="0" wp14:anchorId="73B2134F" wp14:editId="119BA6FA">
            <wp:extent cx="3905250" cy="2781300"/>
            <wp:effectExtent l="0" t="0" r="0" b="0"/>
            <wp:docPr id="97" name="Рисунок 97" descr="C:\Users\Чистопольский СДК\Desktop\22 июня\мир рисунки\i (37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Чистопольский СДК\Desktop\22 июня\мир рисунки\i (37).jfif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94C" w:rsidRDefault="0007194C">
      <w:pPr>
        <w:rPr>
          <w:noProof/>
          <w:lang w:eastAsia="ru-RU"/>
        </w:rPr>
      </w:pPr>
      <w:r>
        <w:rPr>
          <w:noProof/>
          <w:lang w:eastAsia="ru-RU"/>
        </w:rPr>
        <w:t>22.06.2020 Всероссийская Акция «Свеча памяти»</w:t>
      </w:r>
      <w:r w:rsidR="0028138B">
        <w:rPr>
          <w:noProof/>
          <w:lang w:eastAsia="ru-RU"/>
        </w:rPr>
        <w:t>.</w:t>
      </w:r>
    </w:p>
    <w:p w:rsidR="0028138B" w:rsidRDefault="0028138B">
      <w:pPr>
        <w:rPr>
          <w:noProof/>
          <w:lang w:eastAsia="ru-RU"/>
        </w:rPr>
      </w:pPr>
    </w:p>
    <w:p w:rsidR="0028138B" w:rsidRDefault="0028138B">
      <w:pPr>
        <w:rPr>
          <w:noProof/>
          <w:lang w:eastAsia="ru-RU"/>
        </w:rPr>
      </w:pPr>
      <w:r w:rsidRPr="00371A00">
        <w:rPr>
          <w:noProof/>
          <w:lang w:eastAsia="ru-RU"/>
        </w:rPr>
        <w:drawing>
          <wp:inline distT="0" distB="0" distL="0" distR="0" wp14:anchorId="3991D5D2" wp14:editId="2AC4B42E">
            <wp:extent cx="2238375" cy="4317365"/>
            <wp:effectExtent l="0" t="0" r="9525" b="6985"/>
            <wp:docPr id="95" name="Рисунок 95" descr="C:\Users\Чистопольский СДК\Desktop\22 июня\мир рисунки\i (35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Чистопольский СДК\Desktop\22 июня\мир рисунки\i (35).jfif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43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2B5A">
        <w:rPr>
          <w:noProof/>
          <w:lang w:eastAsia="ru-RU"/>
        </w:rPr>
        <w:pict>
          <v:shape id="_x0000_i1025" type="#_x0000_t75" style="width:212.25pt;height:342pt">
            <v:imagedata r:id="rId73" o:title="IMG-20200623-WA0007"/>
          </v:shape>
        </w:pict>
      </w:r>
    </w:p>
    <w:p w:rsidR="0028138B" w:rsidRDefault="0028138B">
      <w:pPr>
        <w:rPr>
          <w:noProof/>
          <w:lang w:eastAsia="ru-RU"/>
        </w:rPr>
      </w:pPr>
    </w:p>
    <w:p w:rsidR="009B26CA" w:rsidRDefault="0028138B">
      <w:r w:rsidRPr="00D531B3">
        <w:rPr>
          <w:noProof/>
          <w:lang w:eastAsia="ru-RU"/>
        </w:rPr>
        <w:lastRenderedPageBreak/>
        <w:drawing>
          <wp:inline distT="0" distB="0" distL="0" distR="0" wp14:anchorId="596B0735" wp14:editId="7A0065E6">
            <wp:extent cx="4019550" cy="3564255"/>
            <wp:effectExtent l="0" t="0" r="0" b="0"/>
            <wp:docPr id="79" name="Рисунок 79" descr="C:\Users\Чистопольский СДК\Desktop\22 июня\мир рисунки\i (19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Чистопольский СДК\Desktop\22 июня\мир рисунки\i (19).jfif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A02" w:rsidRDefault="00267A02"/>
    <w:p w:rsidR="00267A02" w:rsidRDefault="00267A02">
      <w:r>
        <w:t>22.06.2020 Всероссийская акция «Красная гвоздика»</w:t>
      </w:r>
    </w:p>
    <w:p w:rsidR="00267A02" w:rsidRDefault="00267A02">
      <w:r>
        <w:rPr>
          <w:noProof/>
          <w:lang w:eastAsia="ru-RU"/>
        </w:rPr>
        <w:drawing>
          <wp:inline distT="0" distB="0" distL="0" distR="0" wp14:anchorId="7505130D" wp14:editId="5EB8CA43">
            <wp:extent cx="2790825" cy="3619500"/>
            <wp:effectExtent l="0" t="0" r="9525" b="0"/>
            <wp:docPr id="11" name="Рисунок 11" descr="C:\Users\Чистопольский СДК\Desktop\22 июня\мир рисунки\i (43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Чистопольский СДК\Desktop\22 июня\мир рисунки\i (43).jfif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02C341" wp14:editId="6A094C82">
            <wp:extent cx="2962275" cy="3609975"/>
            <wp:effectExtent l="0" t="0" r="9525" b="9525"/>
            <wp:docPr id="12" name="Рисунок 12" descr="C:\Users\Чистопольский СДК\Desktop\22 июня\мир рисунки\i (42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Чистопольский СДК\Desktop\22 июня\мир рисунки\i (42).jfif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A02" w:rsidRDefault="00267A02"/>
    <w:p w:rsidR="00ED5BAF" w:rsidRDefault="00ED5BAF"/>
    <w:p w:rsidR="00ED5BAF" w:rsidRDefault="00ED5BAF"/>
    <w:p w:rsidR="00ED5BAF" w:rsidRDefault="00ED5BAF"/>
    <w:p w:rsidR="00ED5BAF" w:rsidRDefault="00ED5BAF">
      <w:r>
        <w:lastRenderedPageBreak/>
        <w:t>24.06.2020 «Акция голубь мира»</w:t>
      </w:r>
    </w:p>
    <w:p w:rsidR="00ED5BAF" w:rsidRDefault="00ED5BAF">
      <w:r>
        <w:pict>
          <v:shape id="_x0000_i1026" type="#_x0000_t75" style="width:467.25pt;height:221.25pt">
            <v:imagedata r:id="rId77" o:title="IMG-20200623-WA0005"/>
          </v:shape>
        </w:pict>
      </w:r>
    </w:p>
    <w:p w:rsidR="00085494" w:rsidRDefault="00DE73A1">
      <w:pPr>
        <w:rPr>
          <w:noProof/>
          <w:lang w:eastAsia="ru-RU"/>
        </w:rPr>
      </w:pPr>
      <w:r>
        <w:t>08.07.2020 «День семьи любви и верности».</w:t>
      </w:r>
      <w:r w:rsidR="00F05067">
        <w:pict>
          <v:shape id="_x0000_i1028" type="#_x0000_t75" style="width:267pt;height:298.5pt">
            <v:imagedata r:id="rId78" o:title="IMG-20200803-WA0004"/>
          </v:shape>
        </w:pict>
      </w:r>
      <w:r w:rsidR="00085494" w:rsidRPr="00085494">
        <w:rPr>
          <w:noProof/>
          <w:lang w:eastAsia="ru-RU"/>
        </w:rPr>
        <w:t xml:space="preserve"> </w:t>
      </w:r>
    </w:p>
    <w:p w:rsidR="00085494" w:rsidRDefault="00085494">
      <w:pPr>
        <w:rPr>
          <w:noProof/>
          <w:lang w:eastAsia="ru-RU"/>
        </w:rPr>
      </w:pPr>
    </w:p>
    <w:p w:rsidR="00085494" w:rsidRDefault="00085494">
      <w:pPr>
        <w:rPr>
          <w:noProof/>
          <w:lang w:eastAsia="ru-RU"/>
        </w:rPr>
      </w:pPr>
    </w:p>
    <w:p w:rsidR="00085494" w:rsidRDefault="00085494">
      <w:pPr>
        <w:rPr>
          <w:noProof/>
          <w:lang w:eastAsia="ru-RU"/>
        </w:rPr>
      </w:pPr>
    </w:p>
    <w:p w:rsidR="00085494" w:rsidRDefault="00085494">
      <w:pPr>
        <w:rPr>
          <w:noProof/>
          <w:lang w:eastAsia="ru-RU"/>
        </w:rPr>
      </w:pPr>
    </w:p>
    <w:p w:rsidR="00085494" w:rsidRDefault="00085494">
      <w:pPr>
        <w:rPr>
          <w:noProof/>
          <w:lang w:eastAsia="ru-RU"/>
        </w:rPr>
      </w:pPr>
    </w:p>
    <w:p w:rsidR="00085494" w:rsidRDefault="00085494">
      <w:pPr>
        <w:rPr>
          <w:noProof/>
          <w:lang w:eastAsia="ru-RU"/>
        </w:rPr>
      </w:pPr>
    </w:p>
    <w:p w:rsidR="00085494" w:rsidRDefault="00085494">
      <w:pPr>
        <w:rPr>
          <w:noProof/>
          <w:lang w:eastAsia="ru-RU"/>
        </w:rPr>
      </w:pPr>
    </w:p>
    <w:p w:rsidR="00085494" w:rsidRDefault="0008549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08.07.2020 Рисунки на асфальте «Ромашка символ мечты» </w:t>
      </w:r>
    </w:p>
    <w:p w:rsidR="00DE73A1" w:rsidRDefault="00085494">
      <w:r w:rsidRPr="00D531B3">
        <w:rPr>
          <w:noProof/>
          <w:lang w:eastAsia="ru-RU"/>
        </w:rPr>
        <w:drawing>
          <wp:inline distT="0" distB="0" distL="0" distR="0" wp14:anchorId="220E9DB5" wp14:editId="25C4F346">
            <wp:extent cx="3724275" cy="3476625"/>
            <wp:effectExtent l="0" t="0" r="9525" b="9525"/>
            <wp:docPr id="68" name="Рисунок 68" descr="C:\Users\Чистопольский СДК\Desktop\22 июня\мир рисунки\i (8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Чистопольский СДК\Desktop\22 июня\мир рисунки\i (8).jf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DB9" w:rsidRDefault="00DE4DB9">
      <w:r>
        <w:t>15.07.2020 Раздача буклетов «Безопасность детей на воде»</w:t>
      </w:r>
    </w:p>
    <w:p w:rsidR="00DE4DB9" w:rsidRDefault="00DE4DB9">
      <w:r w:rsidRPr="00D531B3">
        <w:rPr>
          <w:noProof/>
          <w:lang w:eastAsia="ru-RU"/>
        </w:rPr>
        <w:drawing>
          <wp:inline distT="0" distB="0" distL="0" distR="0" wp14:anchorId="64BA8E8C" wp14:editId="63FB6E38">
            <wp:extent cx="2324100" cy="4514850"/>
            <wp:effectExtent l="0" t="0" r="0" b="0"/>
            <wp:docPr id="73" name="Рисунок 73" descr="C:\Users\Чистопольский СДК\Desktop\22 июня\мир рисунки\i (13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Чистопольский СДК\Desktop\22 июня\мир рисунки\i (13).jfif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1B3">
        <w:rPr>
          <w:noProof/>
          <w:lang w:eastAsia="ru-RU"/>
        </w:rPr>
        <w:drawing>
          <wp:inline distT="0" distB="0" distL="0" distR="0" wp14:anchorId="05AE0E84" wp14:editId="016F8BF7">
            <wp:extent cx="2457450" cy="4505325"/>
            <wp:effectExtent l="0" t="0" r="0" b="9525"/>
            <wp:docPr id="74" name="Рисунок 74" descr="C:\Users\Чистопольский СДК\Desktop\22 июня\мир рисунки\i (14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Чистопольский СДК\Desktop\22 июня\мир рисунки\i (14).jfif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36C" w:rsidRDefault="00F0536C"/>
    <w:p w:rsidR="00F0536C" w:rsidRDefault="00F0536C">
      <w:r>
        <w:lastRenderedPageBreak/>
        <w:t>16.07.2020 «День рисования на асфальте»</w:t>
      </w:r>
    </w:p>
    <w:p w:rsidR="00F0536C" w:rsidRDefault="00F0536C">
      <w:r w:rsidRPr="00D531B3">
        <w:rPr>
          <w:noProof/>
          <w:lang w:eastAsia="ru-RU"/>
        </w:rPr>
        <w:drawing>
          <wp:inline distT="0" distB="0" distL="0" distR="0" wp14:anchorId="7AE04475" wp14:editId="08AF433B">
            <wp:extent cx="3267075" cy="2943225"/>
            <wp:effectExtent l="0" t="0" r="9525" b="9525"/>
            <wp:docPr id="71" name="Рисунок 71" descr="C:\Users\Чистопольский СДК\Desktop\22 июня\мир рисунки\i (1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Чистопольский СДК\Desktop\22 июня\мир рисунки\i (11).jf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932" w:rsidRDefault="00B16932">
      <w:r>
        <w:t>28.07.2020 Акция «День безопасности на воде»</w:t>
      </w:r>
    </w:p>
    <w:p w:rsidR="00B16932" w:rsidRDefault="00B16932">
      <w:r w:rsidRPr="00D531B3">
        <w:rPr>
          <w:noProof/>
          <w:lang w:eastAsia="ru-RU"/>
        </w:rPr>
        <w:drawing>
          <wp:inline distT="0" distB="0" distL="0" distR="0" wp14:anchorId="7507AE6B" wp14:editId="42BB229A">
            <wp:extent cx="3267075" cy="3924300"/>
            <wp:effectExtent l="0" t="0" r="9525" b="0"/>
            <wp:docPr id="75" name="Рисунок 75" descr="C:\Users\Чистопольский СДК\Desktop\22 июня\мир рисунки\i (15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Чистопольский СДК\Desktop\22 июня\мир рисунки\i (15).jfif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39" w:rsidRDefault="00297439"/>
    <w:p w:rsidR="00297439" w:rsidRDefault="00297439"/>
    <w:p w:rsidR="00297439" w:rsidRDefault="00297439"/>
    <w:p w:rsidR="00297439" w:rsidRDefault="00297439"/>
    <w:p w:rsidR="00297439" w:rsidRDefault="00297439"/>
    <w:p w:rsidR="00C351FF" w:rsidRDefault="00297439">
      <w:bookmarkStart w:id="0" w:name="_GoBack"/>
      <w:bookmarkEnd w:id="0"/>
      <w:r>
        <w:lastRenderedPageBreak/>
        <w:t>03.08.2020 Акция «Безопасность на качелях»</w:t>
      </w:r>
    </w:p>
    <w:p w:rsidR="00297439" w:rsidRDefault="00297439">
      <w:r>
        <w:pict>
          <v:shape id="_x0000_i1029" type="#_x0000_t75" style="width:255.75pt;height:340.5pt">
            <v:imagedata r:id="rId84" o:title="IMG-20200803-WA0008"/>
          </v:shape>
        </w:pict>
      </w:r>
    </w:p>
    <w:p w:rsidR="00297439" w:rsidRPr="00C07FA2" w:rsidRDefault="00297439">
      <w:r>
        <w:pict>
          <v:shape id="_x0000_i1030" type="#_x0000_t75" style="width:367.5pt;height:275.25pt">
            <v:imagedata r:id="rId85" o:title="IMG-20200803-WA0007"/>
          </v:shape>
        </w:pict>
      </w:r>
    </w:p>
    <w:sectPr w:rsidR="00297439" w:rsidRPr="00C07F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6FCC" w:rsidRDefault="00D66FCC" w:rsidP="00C75A2C">
      <w:pPr>
        <w:spacing w:after="0" w:line="240" w:lineRule="auto"/>
      </w:pPr>
      <w:r>
        <w:separator/>
      </w:r>
    </w:p>
  </w:endnote>
  <w:endnote w:type="continuationSeparator" w:id="0">
    <w:p w:rsidR="00D66FCC" w:rsidRDefault="00D66FCC" w:rsidP="00C75A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6FCC" w:rsidRDefault="00D66FCC" w:rsidP="00C75A2C">
      <w:pPr>
        <w:spacing w:after="0" w:line="240" w:lineRule="auto"/>
      </w:pPr>
      <w:r>
        <w:separator/>
      </w:r>
    </w:p>
  </w:footnote>
  <w:footnote w:type="continuationSeparator" w:id="0">
    <w:p w:rsidR="00D66FCC" w:rsidRDefault="00D66FCC" w:rsidP="00C75A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6B9F"/>
    <w:rsid w:val="0007194C"/>
    <w:rsid w:val="00085494"/>
    <w:rsid w:val="000912AD"/>
    <w:rsid w:val="0017432A"/>
    <w:rsid w:val="001C5C1A"/>
    <w:rsid w:val="00267A02"/>
    <w:rsid w:val="00280C57"/>
    <w:rsid w:val="0028138B"/>
    <w:rsid w:val="00281AAF"/>
    <w:rsid w:val="00297439"/>
    <w:rsid w:val="002D59FA"/>
    <w:rsid w:val="002E0900"/>
    <w:rsid w:val="003564B0"/>
    <w:rsid w:val="00374356"/>
    <w:rsid w:val="00382B5A"/>
    <w:rsid w:val="003A515A"/>
    <w:rsid w:val="003A58D8"/>
    <w:rsid w:val="004C1D7A"/>
    <w:rsid w:val="00517798"/>
    <w:rsid w:val="008C6CAC"/>
    <w:rsid w:val="008F0933"/>
    <w:rsid w:val="00947B9A"/>
    <w:rsid w:val="0095150E"/>
    <w:rsid w:val="009B26CA"/>
    <w:rsid w:val="00A16B9F"/>
    <w:rsid w:val="00B07DB4"/>
    <w:rsid w:val="00B16932"/>
    <w:rsid w:val="00BE575E"/>
    <w:rsid w:val="00BF5946"/>
    <w:rsid w:val="00C07FA2"/>
    <w:rsid w:val="00C351FF"/>
    <w:rsid w:val="00C75A2C"/>
    <w:rsid w:val="00D66FCC"/>
    <w:rsid w:val="00D74E0E"/>
    <w:rsid w:val="00DE27AE"/>
    <w:rsid w:val="00DE4DB9"/>
    <w:rsid w:val="00DE73A1"/>
    <w:rsid w:val="00DF0289"/>
    <w:rsid w:val="00EB7372"/>
    <w:rsid w:val="00ED5BAF"/>
    <w:rsid w:val="00F05067"/>
    <w:rsid w:val="00F0536C"/>
    <w:rsid w:val="00F8721F"/>
    <w:rsid w:val="00FA5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E2DDA8-733C-4AE7-8DF8-815FFFB0AC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75A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75A2C"/>
  </w:style>
  <w:style w:type="paragraph" w:styleId="a5">
    <w:name w:val="footer"/>
    <w:basedOn w:val="a"/>
    <w:link w:val="a6"/>
    <w:uiPriority w:val="99"/>
    <w:unhideWhenUsed/>
    <w:rsid w:val="00C75A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75A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theme" Target="theme/theme1.xml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34</Pages>
  <Words>335</Words>
  <Characters>1912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Чистопольский СДК</dc:creator>
  <cp:keywords/>
  <dc:description/>
  <cp:lastModifiedBy>Чистопольский СДК</cp:lastModifiedBy>
  <cp:revision>28</cp:revision>
  <dcterms:created xsi:type="dcterms:W3CDTF">2020-08-03T07:54:00Z</dcterms:created>
  <dcterms:modified xsi:type="dcterms:W3CDTF">2020-08-04T03:53:00Z</dcterms:modified>
</cp:coreProperties>
</file>