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DE" w:rsidRPr="007E3251" w:rsidRDefault="002B51DE">
      <w:pPr>
        <w:rPr>
          <w:noProof/>
          <w:sz w:val="28"/>
          <w:lang w:eastAsia="ru-RU"/>
        </w:rPr>
      </w:pPr>
      <w:r w:rsidRPr="007E3251">
        <w:rPr>
          <w:noProof/>
          <w:sz w:val="28"/>
          <w:lang w:eastAsia="ru-RU"/>
        </w:rPr>
        <w:t>21 октября</w:t>
      </w:r>
      <w:r w:rsidR="007E3251" w:rsidRPr="007E3251">
        <w:rPr>
          <w:noProof/>
          <w:sz w:val="28"/>
          <w:lang w:eastAsia="ru-RU"/>
        </w:rPr>
        <w:t xml:space="preserve">2017г. </w:t>
      </w:r>
      <w:r w:rsidRPr="007E3251">
        <w:rPr>
          <w:noProof/>
          <w:sz w:val="28"/>
          <w:lang w:eastAsia="ru-RU"/>
        </w:rPr>
        <w:t xml:space="preserve"> 11-00час  состоялся региональный конкурс чтецов «Ваше слово». Более 300 участников с разных регионов Барнаул, Кемерово, Искитим и т.д. приняли у частие. Подвидение итогов состоялось в 19-00 час. Швабауэр Ирина была награждена Дипломом 2 степени,</w:t>
      </w:r>
      <w:r w:rsidR="002361D3" w:rsidRPr="007E3251">
        <w:rPr>
          <w:noProof/>
          <w:sz w:val="28"/>
          <w:lang w:eastAsia="ru-RU"/>
        </w:rPr>
        <w:t xml:space="preserve"> </w:t>
      </w:r>
      <w:r w:rsidRPr="007E3251">
        <w:rPr>
          <w:noProof/>
          <w:sz w:val="28"/>
          <w:lang w:eastAsia="ru-RU"/>
        </w:rPr>
        <w:t>Касимова Настя и Маргаринт Мила награждены дипломом за участие.</w:t>
      </w:r>
    </w:p>
    <w:p w:rsidR="002B51DE" w:rsidRDefault="002B51DE">
      <w:pPr>
        <w:rPr>
          <w:noProof/>
          <w:lang w:eastAsia="ru-RU"/>
        </w:rPr>
      </w:pPr>
    </w:p>
    <w:p w:rsidR="00B96C2C" w:rsidRDefault="002B51DE">
      <w:bookmarkStart w:id="0" w:name="_GoBack"/>
      <w:r>
        <w:rPr>
          <w:noProof/>
          <w:lang w:eastAsia="ru-RU"/>
        </w:rPr>
        <w:drawing>
          <wp:inline distT="0" distB="0" distL="0" distR="0">
            <wp:extent cx="3314700" cy="3810000"/>
            <wp:effectExtent l="0" t="0" r="0" b="0"/>
            <wp:docPr id="3" name="Рисунок 3" descr="C:\Users\Laptop\Desktop\волонтёры\DSC07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ptop\Desktop\волонтёры\DSC07440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51DE" w:rsidRDefault="002B51DE"/>
    <w:p w:rsidR="002B51DE" w:rsidRDefault="002B51DE">
      <w:r w:rsidRPr="002B51DE">
        <w:rPr>
          <w:noProof/>
          <w:lang w:eastAsia="ru-RU"/>
        </w:rPr>
        <w:drawing>
          <wp:inline distT="0" distB="0" distL="0" distR="0">
            <wp:extent cx="5940425" cy="3339554"/>
            <wp:effectExtent l="0" t="0" r="3175" b="0"/>
            <wp:docPr id="4" name="Рисунок 4" descr="C:\Users\Laptop\Desktop\волонтёры\DSC07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ptop\Desktop\волонтёры\DSC0744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810" w:rsidRDefault="00F01810"/>
    <w:p w:rsidR="00F01810" w:rsidRPr="007E3251" w:rsidRDefault="00F01810">
      <w:pPr>
        <w:rPr>
          <w:sz w:val="28"/>
        </w:rPr>
      </w:pPr>
      <w:r w:rsidRPr="007E3251">
        <w:rPr>
          <w:sz w:val="28"/>
        </w:rPr>
        <w:t xml:space="preserve">19 октября </w:t>
      </w:r>
      <w:r w:rsidR="007E3251" w:rsidRPr="007E3251">
        <w:rPr>
          <w:sz w:val="28"/>
        </w:rPr>
        <w:t>2017г В ДК прошла игровая программа «Зов Джунглей» участие приняли</w:t>
      </w:r>
      <w:r w:rsidR="007E3251">
        <w:rPr>
          <w:sz w:val="28"/>
        </w:rPr>
        <w:t xml:space="preserve"> ученики начальной школы.</w:t>
      </w:r>
    </w:p>
    <w:p w:rsidR="00F01810" w:rsidRDefault="00F01810">
      <w:r w:rsidRPr="00F01810">
        <w:rPr>
          <w:noProof/>
          <w:lang w:eastAsia="ru-RU"/>
        </w:rPr>
        <w:drawing>
          <wp:inline distT="0" distB="0" distL="0" distR="0">
            <wp:extent cx="3590925" cy="4219575"/>
            <wp:effectExtent l="19050" t="0" r="9525" b="0"/>
            <wp:docPr id="6" name="Рисунок 6" descr="C:\Users\Laptop\Desktop\волонтёры\IMG_20171018_15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ptop\Desktop\волонтёры\IMG_20171018_15121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462" cy="422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810" w:rsidRDefault="00F01810">
      <w:r w:rsidRPr="00F01810">
        <w:rPr>
          <w:noProof/>
          <w:lang w:eastAsia="ru-RU"/>
        </w:rPr>
        <w:drawing>
          <wp:inline distT="0" distB="0" distL="0" distR="0">
            <wp:extent cx="5940425" cy="3564255"/>
            <wp:effectExtent l="0" t="0" r="3175" b="0"/>
            <wp:docPr id="7" name="Рисунок 7" descr="C:\Users\Laptop\Desktop\волонтёры\IMG_20171018_151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ptop\Desktop\волонтёры\IMG_20171018_15162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810" w:rsidRDefault="00F01810">
      <w:r w:rsidRPr="00F01810">
        <w:rPr>
          <w:noProof/>
          <w:lang w:eastAsia="ru-RU"/>
        </w:rPr>
        <w:lastRenderedPageBreak/>
        <w:drawing>
          <wp:inline distT="0" distB="0" distL="0" distR="0">
            <wp:extent cx="5940425" cy="3564255"/>
            <wp:effectExtent l="0" t="0" r="3175" b="0"/>
            <wp:docPr id="8" name="Рисунок 8" descr="C:\Users\Laptop\Desktop\волонтёры\IMG_20171018_15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ptop\Desktop\волонтёры\IMG_20171018_15220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1810" w:rsidSect="001C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43C"/>
    <w:rsid w:val="001C0224"/>
    <w:rsid w:val="002361D3"/>
    <w:rsid w:val="002B51DE"/>
    <w:rsid w:val="00356DAF"/>
    <w:rsid w:val="003924FC"/>
    <w:rsid w:val="005801AC"/>
    <w:rsid w:val="0062343C"/>
    <w:rsid w:val="007E3251"/>
    <w:rsid w:val="00DD4801"/>
    <w:rsid w:val="00F0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Андрей</cp:lastModifiedBy>
  <cp:revision>8</cp:revision>
  <dcterms:created xsi:type="dcterms:W3CDTF">2017-10-26T04:14:00Z</dcterms:created>
  <dcterms:modified xsi:type="dcterms:W3CDTF">2017-11-09T06:16:00Z</dcterms:modified>
</cp:coreProperties>
</file>